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0" w:type="dxa"/>
        <w:tblInd w:w="-792" w:type="dxa"/>
        <w:tblLook w:val="04A0" w:firstRow="1" w:lastRow="0" w:firstColumn="1" w:lastColumn="0" w:noHBand="0" w:noVBand="1"/>
      </w:tblPr>
      <w:tblGrid>
        <w:gridCol w:w="5280"/>
        <w:gridCol w:w="5280"/>
        <w:gridCol w:w="5280"/>
      </w:tblGrid>
      <w:tr w:rsidR="000647E2" w14:paraId="2A271FE4" w14:textId="77777777" w:rsidTr="005F0D8E">
        <w:tc>
          <w:tcPr>
            <w:tcW w:w="5280" w:type="dxa"/>
          </w:tcPr>
          <w:p w14:paraId="119BCA29" w14:textId="77777777" w:rsidR="000647E2" w:rsidRPr="000647E2" w:rsidRDefault="000647E2" w:rsidP="000647E2">
            <w:pPr>
              <w:jc w:val="center"/>
              <w:rPr>
                <w:b/>
                <w:bCs/>
              </w:rPr>
            </w:pPr>
            <w:r w:rsidRPr="000647E2">
              <w:rPr>
                <w:b/>
                <w:bCs/>
              </w:rPr>
              <w:t>Literacy</w:t>
            </w:r>
          </w:p>
          <w:p w14:paraId="7F2613ED" w14:textId="77777777" w:rsidR="000647E2" w:rsidRDefault="000647E2">
            <w:r>
              <w:t>This half term we are reading Gorilla by Anthony Browne.  We will be:</w:t>
            </w:r>
          </w:p>
          <w:p w14:paraId="73ACB8A5" w14:textId="77777777" w:rsidR="000647E2" w:rsidRDefault="000647E2" w:rsidP="000647E2">
            <w:r>
              <w:t>- Developing our inference and deduction skills in our reading.</w:t>
            </w:r>
          </w:p>
          <w:p w14:paraId="6B200FFF" w14:textId="77777777" w:rsidR="000647E2" w:rsidRDefault="000647E2" w:rsidP="000647E2">
            <w:r>
              <w:t>- Recognising key words in our reading and developing our deciphering skills.</w:t>
            </w:r>
          </w:p>
          <w:p w14:paraId="75EE7082" w14:textId="77777777" w:rsidR="000647E2" w:rsidRDefault="000647E2" w:rsidP="000647E2">
            <w:r>
              <w:t>- writing letters, stories and reports.</w:t>
            </w:r>
          </w:p>
          <w:p w14:paraId="04441DA4" w14:textId="43F6928E" w:rsidR="000647E2" w:rsidRDefault="000647E2" w:rsidP="000647E2">
            <w:r>
              <w:t xml:space="preserve">- Recapping on punctuation covered in previous years including capital letters, full stops, exclamation and question marks and in Year 3 and 4, speech marks </w:t>
            </w:r>
          </w:p>
          <w:p w14:paraId="3FFB30DC" w14:textId="4EFC0108" w:rsidR="000647E2" w:rsidRDefault="000647E2" w:rsidP="000647E2">
            <w:r>
              <w:t xml:space="preserve">- Identifying nouns and verbs in our reading and writing. </w:t>
            </w:r>
          </w:p>
          <w:p w14:paraId="34C076B5" w14:textId="5C7D6F0A" w:rsidR="000647E2" w:rsidRDefault="000647E2" w:rsidP="000647E2">
            <w:r>
              <w:t>- Working on our phonics or spelling patterns.</w:t>
            </w:r>
          </w:p>
          <w:p w14:paraId="205A6E17" w14:textId="212996A8" w:rsidR="000647E2" w:rsidRDefault="000647E2" w:rsidP="000647E2">
            <w:r>
              <w:t xml:space="preserve">- Developing our handwriting and joining letters.  </w:t>
            </w:r>
          </w:p>
        </w:tc>
        <w:tc>
          <w:tcPr>
            <w:tcW w:w="5280" w:type="dxa"/>
          </w:tcPr>
          <w:p w14:paraId="4C88007E" w14:textId="77777777" w:rsidR="000647E2" w:rsidRDefault="000647E2" w:rsidP="000647E2">
            <w:pPr>
              <w:jc w:val="center"/>
              <w:rPr>
                <w:b/>
                <w:bCs/>
              </w:rPr>
            </w:pPr>
            <w:r w:rsidRPr="000647E2">
              <w:rPr>
                <w:b/>
                <w:bCs/>
              </w:rPr>
              <w:t>Topic</w:t>
            </w:r>
          </w:p>
          <w:p w14:paraId="1887BCAA" w14:textId="77777777" w:rsidR="000647E2" w:rsidRDefault="000647E2" w:rsidP="000647E2">
            <w:pPr>
              <w:jc w:val="center"/>
              <w:rPr>
                <w:b/>
                <w:bCs/>
              </w:rPr>
            </w:pPr>
          </w:p>
          <w:p w14:paraId="2A5D85E6" w14:textId="77777777" w:rsidR="000647E2" w:rsidRPr="000647E2" w:rsidRDefault="000647E2" w:rsidP="000647E2">
            <w:r w:rsidRPr="000647E2">
              <w:t>Our topic this half term is called Marvellous Me.  We will look at:</w:t>
            </w:r>
          </w:p>
          <w:p w14:paraId="60E68E9C" w14:textId="77777777" w:rsidR="000647E2" w:rsidRDefault="000647E2" w:rsidP="000647E2">
            <w:pPr>
              <w:rPr>
                <w:b/>
                <w:bCs/>
              </w:rPr>
            </w:pPr>
            <w:bookmarkStart w:id="0" w:name="_GoBack"/>
            <w:bookmarkEnd w:id="0"/>
          </w:p>
          <w:p w14:paraId="07F9F082" w14:textId="77777777" w:rsidR="000647E2" w:rsidRPr="000647E2" w:rsidRDefault="000647E2" w:rsidP="000647E2">
            <w:pPr>
              <w:rPr>
                <w:i/>
                <w:iCs/>
              </w:rPr>
            </w:pPr>
            <w:r w:rsidRPr="000647E2">
              <w:rPr>
                <w:b/>
                <w:bCs/>
                <w:i/>
                <w:iCs/>
              </w:rPr>
              <w:t xml:space="preserve">Geography:  </w:t>
            </w:r>
            <w:r w:rsidRPr="000647E2">
              <w:rPr>
                <w:i/>
                <w:iCs/>
              </w:rPr>
              <w:t>Why is Northumberland is unique?</w:t>
            </w:r>
          </w:p>
          <w:p w14:paraId="1A8C6C0B" w14:textId="77777777" w:rsidR="000647E2" w:rsidRPr="000647E2" w:rsidRDefault="000647E2" w:rsidP="000647E2">
            <w:r w:rsidRPr="000647E2">
              <w:t>- Map work looking at countries, counties, cities, town and villages in the UK and in Northumberland.</w:t>
            </w:r>
          </w:p>
          <w:p w14:paraId="18199A0C" w14:textId="77777777" w:rsidR="000647E2" w:rsidRPr="000647E2" w:rsidRDefault="000647E2" w:rsidP="000647E2">
            <w:r w:rsidRPr="000647E2">
              <w:t>- The physical and human features of Northumberland.</w:t>
            </w:r>
          </w:p>
          <w:p w14:paraId="29376CBE" w14:textId="77777777" w:rsidR="000647E2" w:rsidRPr="000647E2" w:rsidRDefault="000647E2" w:rsidP="000647E2">
            <w:r w:rsidRPr="000647E2">
              <w:t>- Land use in Northumberland.</w:t>
            </w:r>
          </w:p>
          <w:p w14:paraId="4E537935" w14:textId="77777777" w:rsidR="000647E2" w:rsidRDefault="000647E2" w:rsidP="000647E2">
            <w:r w:rsidRPr="000647E2">
              <w:t>Why people choose to visit Northumberland.</w:t>
            </w:r>
            <w:r>
              <w:br/>
            </w:r>
          </w:p>
          <w:p w14:paraId="483E3349" w14:textId="1FE1165F" w:rsidR="000647E2" w:rsidRPr="000647E2" w:rsidRDefault="000647E2" w:rsidP="005F0D8E">
            <w:pPr>
              <w:jc w:val="center"/>
              <w:rPr>
                <w:b/>
                <w:bCs/>
              </w:rPr>
            </w:pPr>
            <w:r w:rsidRPr="000647E2">
              <w:t>We will explore these areas through history, art, computing, design technology, outdoor learning, maths and literacy.</w:t>
            </w:r>
          </w:p>
        </w:tc>
        <w:tc>
          <w:tcPr>
            <w:tcW w:w="5280" w:type="dxa"/>
          </w:tcPr>
          <w:p w14:paraId="488BB9D8" w14:textId="77777777" w:rsidR="000647E2" w:rsidRDefault="000647E2" w:rsidP="000647E2">
            <w:pPr>
              <w:jc w:val="center"/>
              <w:rPr>
                <w:b/>
                <w:bCs/>
              </w:rPr>
            </w:pPr>
            <w:r w:rsidRPr="000647E2">
              <w:rPr>
                <w:b/>
                <w:bCs/>
              </w:rPr>
              <w:t>Maths</w:t>
            </w:r>
          </w:p>
          <w:p w14:paraId="5441EB54" w14:textId="6A36246F" w:rsidR="000647E2" w:rsidRPr="000647E2" w:rsidRDefault="000647E2" w:rsidP="000647E2">
            <w:r w:rsidRPr="000647E2">
              <w:t xml:space="preserve">This half </w:t>
            </w:r>
            <w:r w:rsidR="005F0D8E">
              <w:t>term we will all be working on</w:t>
            </w:r>
            <w:r w:rsidRPr="000647E2">
              <w:t xml:space="preserve"> Place Value, number bonds and times tables.</w:t>
            </w:r>
          </w:p>
          <w:p w14:paraId="7FEDD951" w14:textId="77777777" w:rsidR="000647E2" w:rsidRPr="000647E2" w:rsidRDefault="000647E2" w:rsidP="000647E2">
            <w:r w:rsidRPr="000647E2">
              <w:t>Year 2 will learn to read, write, partition and order 2 and 3 digit numbers.</w:t>
            </w:r>
          </w:p>
          <w:p w14:paraId="62B6F687" w14:textId="77777777" w:rsidR="000647E2" w:rsidRPr="000647E2" w:rsidRDefault="000647E2" w:rsidP="000647E2">
            <w:r w:rsidRPr="000647E2">
              <w:t>Year 3 and 4 will learn to read, write, partition and order 3 and 4 digit numbers.</w:t>
            </w:r>
          </w:p>
          <w:p w14:paraId="201C8DDC" w14:textId="77777777" w:rsidR="000647E2" w:rsidRPr="000647E2" w:rsidRDefault="000647E2" w:rsidP="000647E2">
            <w:r w:rsidRPr="000647E2">
              <w:t>We will all develop our fluency and reasoning and partitioning skills.</w:t>
            </w:r>
          </w:p>
          <w:p w14:paraId="027AEB38" w14:textId="77777777" w:rsidR="000647E2" w:rsidRPr="000647E2" w:rsidRDefault="000647E2" w:rsidP="000647E2"/>
          <w:p w14:paraId="1C12D304" w14:textId="3A20B6DD" w:rsidR="000647E2" w:rsidRPr="000647E2" w:rsidRDefault="000647E2" w:rsidP="000647E2">
            <w:r w:rsidRPr="000647E2">
              <w:t xml:space="preserve">We will all make sure we can quickly recall number bonds to 10 and 20 and multiples of 10 that make 100.  Year 3 and 4 will look </w:t>
            </w:r>
            <w:proofErr w:type="gramStart"/>
            <w:r w:rsidRPr="000647E2">
              <w:t>at  adding</w:t>
            </w:r>
            <w:proofErr w:type="gramEnd"/>
            <w:r w:rsidRPr="000647E2">
              <w:t xml:space="preserve"> multiples of 100 and 1000. </w:t>
            </w:r>
          </w:p>
          <w:p w14:paraId="1935FB0D" w14:textId="77777777" w:rsidR="000647E2" w:rsidRPr="000647E2" w:rsidRDefault="000647E2" w:rsidP="000647E2">
            <w:r w:rsidRPr="000647E2">
              <w:t>Year 2 will begin to learn their 10 times tables.</w:t>
            </w:r>
          </w:p>
          <w:p w14:paraId="46ECD6D9" w14:textId="77777777" w:rsidR="000647E2" w:rsidRPr="000647E2" w:rsidRDefault="000647E2" w:rsidP="000647E2">
            <w:r w:rsidRPr="000647E2">
              <w:t>Year 3 will work on their 10 and 5 times tables.</w:t>
            </w:r>
          </w:p>
          <w:p w14:paraId="15424393" w14:textId="06FB145C" w:rsidR="000647E2" w:rsidRPr="000647E2" w:rsidRDefault="000647E2" w:rsidP="000647E2">
            <w:r w:rsidRPr="000647E2">
              <w:t>Year 4 will work on their 2, 3, 5 and 10 times tables.</w:t>
            </w:r>
          </w:p>
        </w:tc>
      </w:tr>
      <w:tr w:rsidR="000647E2" w14:paraId="5E88C064" w14:textId="77777777" w:rsidTr="005F0D8E">
        <w:tc>
          <w:tcPr>
            <w:tcW w:w="5280" w:type="dxa"/>
          </w:tcPr>
          <w:p w14:paraId="361027A2" w14:textId="5022884C" w:rsidR="004669B1" w:rsidRPr="005F0D8E" w:rsidRDefault="005F0D8E" w:rsidP="005F0D8E">
            <w:pPr>
              <w:jc w:val="center"/>
              <w:rPr>
                <w:b/>
              </w:rPr>
            </w:pPr>
            <w:r w:rsidRPr="005F0D8E">
              <w:rPr>
                <w:b/>
              </w:rPr>
              <w:t>Science</w:t>
            </w:r>
          </w:p>
          <w:p w14:paraId="71B5844A" w14:textId="77777777" w:rsidR="005F0D8E" w:rsidRDefault="005F0D8E">
            <w:r>
              <w:t>Our science topic this half term is Plants.  We will be:</w:t>
            </w:r>
          </w:p>
          <w:p w14:paraId="4238DE2C" w14:textId="77777777" w:rsidR="005F0D8E" w:rsidRDefault="005F0D8E" w:rsidP="005F0D8E">
            <w:pPr>
              <w:pStyle w:val="ListParagraph"/>
              <w:numPr>
                <w:ilvl w:val="0"/>
                <w:numId w:val="3"/>
              </w:numPr>
            </w:pPr>
            <w:r>
              <w:t>Learning the names of plants and trees that we can find in our local area</w:t>
            </w:r>
          </w:p>
          <w:p w14:paraId="48C7850E" w14:textId="77777777" w:rsidR="005F0D8E" w:rsidRDefault="005F0D8E" w:rsidP="005F0D8E">
            <w:pPr>
              <w:pStyle w:val="ListParagraph"/>
              <w:numPr>
                <w:ilvl w:val="0"/>
                <w:numId w:val="3"/>
              </w:numPr>
            </w:pPr>
            <w:r>
              <w:t>Naming and describing the function of the different parts of a plant.</w:t>
            </w:r>
          </w:p>
          <w:p w14:paraId="571A4D79" w14:textId="77777777" w:rsidR="005F0D8E" w:rsidRDefault="005F0D8E" w:rsidP="005F0D8E">
            <w:pPr>
              <w:pStyle w:val="ListParagraph"/>
              <w:numPr>
                <w:ilvl w:val="0"/>
                <w:numId w:val="3"/>
              </w:numPr>
            </w:pPr>
            <w:r>
              <w:t>Learning about how plants grow.</w:t>
            </w:r>
          </w:p>
          <w:p w14:paraId="39FF3E3A" w14:textId="704CAE4C" w:rsidR="005F0D8E" w:rsidRDefault="005F0D8E" w:rsidP="005F0D8E">
            <w:pPr>
              <w:pStyle w:val="ListParagraph"/>
            </w:pPr>
          </w:p>
        </w:tc>
        <w:tc>
          <w:tcPr>
            <w:tcW w:w="5280" w:type="dxa"/>
          </w:tcPr>
          <w:p w14:paraId="07CEF299" w14:textId="3196D6CB" w:rsidR="000647E2" w:rsidRDefault="005F0D8E" w:rsidP="004669B1">
            <w:pPr>
              <w:jc w:val="center"/>
              <w:rPr>
                <w:b/>
                <w:sz w:val="28"/>
                <w:szCs w:val="28"/>
              </w:rPr>
            </w:pPr>
            <w:r w:rsidRPr="005F0D8E"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2FBEFA3" wp14:editId="143B4D1F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62230</wp:posOffset>
                  </wp:positionV>
                  <wp:extent cx="2181860" cy="1487170"/>
                  <wp:effectExtent l="0" t="0" r="0" b="0"/>
                  <wp:wrapSquare wrapText="bothSides"/>
                  <wp:docPr id="1" name="Picture 1" descr="Marvellous Me - Getting Parents Engaged and Improving Learning and Life  Skills - North Ormesby Primary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vellous Me - Getting Parents Engaged and Improving Learning and Life  Skills - North Ormesby Primary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7E2" w:rsidRPr="005F0D8E">
              <w:rPr>
                <w:b/>
                <w:sz w:val="28"/>
                <w:szCs w:val="28"/>
              </w:rPr>
              <w:t>Lapwing Class</w:t>
            </w:r>
          </w:p>
          <w:p w14:paraId="67230734" w14:textId="77777777" w:rsidR="005F0D8E" w:rsidRPr="005F0D8E" w:rsidRDefault="005F0D8E" w:rsidP="004669B1">
            <w:pPr>
              <w:jc w:val="center"/>
              <w:rPr>
                <w:b/>
                <w:sz w:val="28"/>
                <w:szCs w:val="28"/>
              </w:rPr>
            </w:pPr>
          </w:p>
          <w:p w14:paraId="41732289" w14:textId="77777777" w:rsidR="000647E2" w:rsidRPr="005F0D8E" w:rsidRDefault="000647E2" w:rsidP="004669B1">
            <w:pPr>
              <w:jc w:val="center"/>
              <w:rPr>
                <w:b/>
                <w:sz w:val="28"/>
                <w:szCs w:val="28"/>
              </w:rPr>
            </w:pPr>
            <w:r w:rsidRPr="005F0D8E">
              <w:rPr>
                <w:b/>
                <w:sz w:val="28"/>
                <w:szCs w:val="28"/>
              </w:rPr>
              <w:t>Autumn 1</w:t>
            </w:r>
          </w:p>
          <w:p w14:paraId="28F12676" w14:textId="6D2B4F87" w:rsidR="000647E2" w:rsidRDefault="000647E2" w:rsidP="004669B1">
            <w:pPr>
              <w:jc w:val="center"/>
            </w:pPr>
          </w:p>
          <w:p w14:paraId="10030D17" w14:textId="0528BFA8" w:rsidR="000647E2" w:rsidRDefault="000647E2" w:rsidP="004669B1">
            <w:pPr>
              <w:jc w:val="center"/>
            </w:pPr>
          </w:p>
        </w:tc>
        <w:tc>
          <w:tcPr>
            <w:tcW w:w="5280" w:type="dxa"/>
          </w:tcPr>
          <w:p w14:paraId="24F5220F" w14:textId="77777777" w:rsidR="000647E2" w:rsidRPr="004669B1" w:rsidRDefault="000647E2" w:rsidP="004669B1">
            <w:pPr>
              <w:jc w:val="center"/>
              <w:rPr>
                <w:b/>
                <w:bCs/>
              </w:rPr>
            </w:pPr>
            <w:r w:rsidRPr="004669B1">
              <w:rPr>
                <w:b/>
                <w:bCs/>
              </w:rPr>
              <w:t>PSHE</w:t>
            </w:r>
          </w:p>
          <w:p w14:paraId="02BEA977" w14:textId="1D134F20" w:rsidR="004669B1" w:rsidRDefault="004669B1">
            <w:r>
              <w:t>Jigsaw:  Miss Swallow will lead our Jigsaw lessons this half term and we will</w:t>
            </w:r>
            <w:r w:rsidR="005F0D8E">
              <w:t xml:space="preserve"> be working on the topic ‘Being Me in My World.’</w:t>
            </w:r>
          </w:p>
          <w:p w14:paraId="6019F2E9" w14:textId="12B01F5E" w:rsidR="004669B1" w:rsidRDefault="004669B1">
            <w:r>
              <w:t>Fun Friends Resilience Programme:  The Fun Friends programme will develop children</w:t>
            </w:r>
            <w:r w:rsidR="005F0D8E">
              <w:t>’</w:t>
            </w:r>
            <w:r>
              <w:t xml:space="preserve">s knowledge of theirs and other people’s feelings and how we can manage our feelings. </w:t>
            </w:r>
          </w:p>
        </w:tc>
      </w:tr>
      <w:tr w:rsidR="000647E2" w14:paraId="29C7B720" w14:textId="77777777" w:rsidTr="005F0D8E">
        <w:tc>
          <w:tcPr>
            <w:tcW w:w="5280" w:type="dxa"/>
          </w:tcPr>
          <w:p w14:paraId="68C3B9B6" w14:textId="77777777" w:rsidR="005F0D8E" w:rsidRPr="004669B1" w:rsidRDefault="005F0D8E" w:rsidP="005F0D8E">
            <w:pPr>
              <w:jc w:val="center"/>
              <w:rPr>
                <w:b/>
                <w:bCs/>
              </w:rPr>
            </w:pPr>
            <w:r w:rsidRPr="004669B1">
              <w:rPr>
                <w:b/>
                <w:bCs/>
              </w:rPr>
              <w:t>PE</w:t>
            </w:r>
          </w:p>
          <w:p w14:paraId="3F499DCF" w14:textId="37B857E1" w:rsidR="000647E2" w:rsidRDefault="005F0D8E" w:rsidP="005F0D8E">
            <w:r>
              <w:t xml:space="preserve">This half term we will be developing our ball skills in catching, throwing and bouncing.  We will play some socially distanced games based on basketball, cricket and </w:t>
            </w:r>
            <w:proofErr w:type="spellStart"/>
            <w:r>
              <w:t>rounders</w:t>
            </w:r>
            <w:proofErr w:type="spellEnd"/>
            <w:r>
              <w:t>.</w:t>
            </w:r>
          </w:p>
        </w:tc>
        <w:tc>
          <w:tcPr>
            <w:tcW w:w="5280" w:type="dxa"/>
          </w:tcPr>
          <w:p w14:paraId="57D3B57B" w14:textId="77777777" w:rsidR="000647E2" w:rsidRDefault="000647E2" w:rsidP="005F0D8E">
            <w:pPr>
              <w:jc w:val="center"/>
              <w:rPr>
                <w:b/>
              </w:rPr>
            </w:pPr>
            <w:r w:rsidRPr="005F0D8E">
              <w:rPr>
                <w:b/>
              </w:rPr>
              <w:t>RE</w:t>
            </w:r>
          </w:p>
          <w:p w14:paraId="4BE2F1F4" w14:textId="77777777" w:rsidR="005F0D8E" w:rsidRDefault="005F0D8E" w:rsidP="005F0D8E">
            <w:r>
              <w:t>Our question this half term is: ‘Why is the story of Creation important to Christians?’</w:t>
            </w:r>
          </w:p>
          <w:p w14:paraId="0637F41B" w14:textId="0C9C2297" w:rsidR="005F0D8E" w:rsidRPr="005F0D8E" w:rsidRDefault="005F0D8E" w:rsidP="005F0D8E">
            <w:r>
              <w:t xml:space="preserve">We will:  Make links between the Bible story of Creation and how Christians behave and treat God’s Creation.  </w:t>
            </w:r>
          </w:p>
        </w:tc>
        <w:tc>
          <w:tcPr>
            <w:tcW w:w="5280" w:type="dxa"/>
          </w:tcPr>
          <w:p w14:paraId="5CE7C3E9" w14:textId="77777777" w:rsidR="000647E2" w:rsidRDefault="000647E2" w:rsidP="005F0D8E">
            <w:pPr>
              <w:jc w:val="center"/>
              <w:rPr>
                <w:b/>
              </w:rPr>
            </w:pPr>
            <w:r w:rsidRPr="005F0D8E">
              <w:rPr>
                <w:b/>
              </w:rPr>
              <w:t>Computing</w:t>
            </w:r>
          </w:p>
          <w:p w14:paraId="2B9C647C" w14:textId="42539F4E" w:rsidR="005F0D8E" w:rsidRPr="005F0D8E" w:rsidRDefault="005F0D8E" w:rsidP="005F0D8E">
            <w:r>
              <w:t xml:space="preserve">This half term we will be developing our coding skills using programmes such as Scratch.  </w:t>
            </w:r>
          </w:p>
        </w:tc>
      </w:tr>
    </w:tbl>
    <w:p w14:paraId="6FB829A9" w14:textId="77777777" w:rsidR="004E769C" w:rsidRDefault="005F0D8E"/>
    <w:sectPr w:rsidR="004E769C" w:rsidSect="005F0D8E">
      <w:pgSz w:w="16838" w:h="11906" w:orient="landscape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38C"/>
    <w:multiLevelType w:val="hybridMultilevel"/>
    <w:tmpl w:val="49F6CB6E"/>
    <w:lvl w:ilvl="0" w:tplc="96B4E1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B3AE5"/>
    <w:multiLevelType w:val="hybridMultilevel"/>
    <w:tmpl w:val="20C2167E"/>
    <w:lvl w:ilvl="0" w:tplc="3CDC1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6AFA"/>
    <w:multiLevelType w:val="hybridMultilevel"/>
    <w:tmpl w:val="0608A9AA"/>
    <w:lvl w:ilvl="0" w:tplc="C52CE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E2"/>
    <w:rsid w:val="000647E2"/>
    <w:rsid w:val="004669B1"/>
    <w:rsid w:val="004C7305"/>
    <w:rsid w:val="005F0D8E"/>
    <w:rsid w:val="009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2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3920SJones</cp:lastModifiedBy>
  <cp:revision>2</cp:revision>
  <dcterms:created xsi:type="dcterms:W3CDTF">2020-09-16T16:18:00Z</dcterms:created>
  <dcterms:modified xsi:type="dcterms:W3CDTF">2020-09-18T14:02:00Z</dcterms:modified>
</cp:coreProperties>
</file>