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B897C" w14:textId="58B0DA31" w:rsidR="0093767E" w:rsidRDefault="00BA4B9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7842F" wp14:editId="5D1EDDD3">
                <wp:simplePos x="0" y="0"/>
                <wp:positionH relativeFrom="column">
                  <wp:posOffset>5993130</wp:posOffset>
                </wp:positionH>
                <wp:positionV relativeFrom="paragraph">
                  <wp:posOffset>13335</wp:posOffset>
                </wp:positionV>
                <wp:extent cx="3400425" cy="21145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2114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CD967" w14:textId="77777777" w:rsidR="00217D99" w:rsidRPr="00A220F3" w:rsidRDefault="0047588C" w:rsidP="00EC0C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Understanding the World</w:t>
                            </w:r>
                          </w:p>
                          <w:p w14:paraId="113CF726" w14:textId="77777777" w:rsidR="00217D99" w:rsidRPr="00BA4B90" w:rsidRDefault="00217D99" w:rsidP="00EC0CB9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6E053639" w14:textId="3658C1DD" w:rsidR="00523BC1" w:rsidRPr="00523BC1" w:rsidRDefault="00523BC1" w:rsidP="00523BC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3B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 will be exploring features of the natural environment and mini-beasts that live there. Children will observe mini-beasts and learn </w:t>
                            </w:r>
                            <w:r w:rsidR="00AE73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about microhabitats</w:t>
                            </w:r>
                            <w:r w:rsidRPr="00523B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We will explore</w:t>
                            </w:r>
                            <w:r w:rsidR="00AE73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2CB088A" w14:textId="69894E8F" w:rsidR="00AE73DD" w:rsidRPr="001D777C" w:rsidRDefault="00AE73DD" w:rsidP="00AE73D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1662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Science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Find out about lifecycles and minibeast habitats, exploring environments</w:t>
                            </w:r>
                            <w:r w:rsidRPr="001D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14:paraId="521375F7" w14:textId="162D81AF" w:rsidR="00AE73DD" w:rsidRDefault="00AE73DD" w:rsidP="00AE73D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1662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 History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Talk about family experiences, sharing stories. </w:t>
                            </w:r>
                          </w:p>
                          <w:p w14:paraId="675DA609" w14:textId="12B0794B" w:rsidR="00AE73DD" w:rsidRDefault="00AE73DD" w:rsidP="00AE73D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C299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 Geography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Identify different environments around school. How are they different?</w:t>
                            </w:r>
                            <w:r w:rsidR="00BA4B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Map skills.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B8F03BD" w14:textId="6D6A0A91" w:rsidR="00C64EF4" w:rsidRPr="00AE73DD" w:rsidRDefault="00AE73DD" w:rsidP="00AE73D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73D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</w:t>
                            </w:r>
                            <w:r w:rsidRPr="00AE73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What places are special and why?</w:t>
                            </w:r>
                          </w:p>
                          <w:p w14:paraId="388F5DCD" w14:textId="77777777" w:rsidR="00D47AE9" w:rsidRPr="00D47AE9" w:rsidRDefault="00D47AE9" w:rsidP="008E730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0E49ED" w14:textId="77777777" w:rsidR="005D4263" w:rsidRPr="00D47AE9" w:rsidRDefault="005D4263" w:rsidP="00D47A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7842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71.9pt;margin-top:1.05pt;width:267.7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" filled="f">
                <v:textbox>
                  <w:txbxContent>
                    <w:p w14:paraId="1A4CD967" w14:textId="77777777" w:rsidR="00217D99" w:rsidRPr="00A220F3" w:rsidRDefault="0047588C" w:rsidP="00EC0C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Understanding the World</w:t>
                      </w:r>
                    </w:p>
                    <w:p w14:paraId="113CF726" w14:textId="77777777" w:rsidR="00217D99" w:rsidRPr="00BA4B90" w:rsidRDefault="00217D99" w:rsidP="00EC0CB9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6E053639" w14:textId="3658C1DD" w:rsidR="00523BC1" w:rsidRPr="00523BC1" w:rsidRDefault="00523BC1" w:rsidP="00523BC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3B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 will be exploring features of the natural environment and mini-beasts that live there. Children will observe mini-beasts and learn </w:t>
                      </w:r>
                      <w:r w:rsidR="00AE73DD">
                        <w:rPr>
                          <w:rFonts w:ascii="Arial" w:hAnsi="Arial" w:cs="Arial"/>
                          <w:sz w:val="20"/>
                          <w:szCs w:val="20"/>
                        </w:rPr>
                        <w:t>about microhabitats</w:t>
                      </w:r>
                      <w:r w:rsidRPr="00523BC1">
                        <w:rPr>
                          <w:rFonts w:ascii="Arial" w:hAnsi="Arial" w:cs="Arial"/>
                          <w:sz w:val="20"/>
                          <w:szCs w:val="20"/>
                        </w:rPr>
                        <w:t>. We will explore</w:t>
                      </w:r>
                      <w:r w:rsidR="00AE73DD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52CB088A" w14:textId="69894E8F" w:rsidR="00AE73DD" w:rsidRPr="001D777C" w:rsidRDefault="00AE73DD" w:rsidP="00AE73D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1662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Science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Find out about lifecycles and minibeast habitats, exploring environments</w:t>
                      </w:r>
                      <w:r w:rsidRPr="001D77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 </w:t>
                      </w:r>
                    </w:p>
                    <w:p w14:paraId="521375F7" w14:textId="162D81AF" w:rsidR="00AE73DD" w:rsidRDefault="00AE73DD" w:rsidP="00AE73D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1662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In History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Talk about family experiences, sharing stories. </w:t>
                      </w:r>
                    </w:p>
                    <w:p w14:paraId="675DA609" w14:textId="12B0794B" w:rsidR="00AE73DD" w:rsidRDefault="00AE73DD" w:rsidP="00AE73D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C299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In Geography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Identify different environments around school. How are they different?</w:t>
                      </w:r>
                      <w:r w:rsidR="00BA4B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Map skills.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B8F03BD" w14:textId="6D6A0A91" w:rsidR="00C64EF4" w:rsidRPr="00AE73DD" w:rsidRDefault="00AE73DD" w:rsidP="00AE73D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73D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</w:t>
                      </w:r>
                      <w:r w:rsidRPr="00AE73DD">
                        <w:rPr>
                          <w:rFonts w:ascii="Arial" w:hAnsi="Arial" w:cs="Arial"/>
                          <w:sz w:val="20"/>
                          <w:szCs w:val="20"/>
                        </w:rPr>
                        <w:t>: What places are special and why?</w:t>
                      </w:r>
                    </w:p>
                    <w:p w14:paraId="388F5DCD" w14:textId="77777777" w:rsidR="00D47AE9" w:rsidRPr="00D47AE9" w:rsidRDefault="00D47AE9" w:rsidP="008E730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0E49ED" w14:textId="77777777" w:rsidR="005D4263" w:rsidRPr="00D47AE9" w:rsidRDefault="005D4263" w:rsidP="00D47A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7E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D97ACE" wp14:editId="61B26231">
                <wp:simplePos x="0" y="0"/>
                <wp:positionH relativeFrom="column">
                  <wp:posOffset>2621280</wp:posOffset>
                </wp:positionH>
                <wp:positionV relativeFrom="paragraph">
                  <wp:posOffset>3811</wp:posOffset>
                </wp:positionV>
                <wp:extent cx="3305175" cy="18288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45833" w14:textId="77777777" w:rsidR="00217D99" w:rsidRDefault="004758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Physical Development</w:t>
                            </w:r>
                          </w:p>
                          <w:p w14:paraId="3E9894DD" w14:textId="77777777" w:rsidR="0062120A" w:rsidRPr="00507E74" w:rsidRDefault="0062120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F6BCF79" w14:textId="1406AE76" w:rsidR="005E2231" w:rsidRDefault="00EA313E" w:rsidP="005E223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EA3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hildren will be exploring the outdoor environment and talking about safety</w:t>
                            </w:r>
                            <w:r w:rsidR="00E57B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40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Developing movement and body control through dance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E57B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2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FC8F2E" w14:textId="6E8B623A" w:rsidR="000150C6" w:rsidRDefault="002A4078" w:rsidP="000150C6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Combine different movements related to music and rhythm</w:t>
                            </w:r>
                            <w:r w:rsidR="000150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0DCC86" w14:textId="77A21F96" w:rsidR="000150C6" w:rsidRDefault="002A4078" w:rsidP="000150C6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negotiate space and obstacles</w:t>
                            </w:r>
                            <w:r w:rsidR="000150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safely.</w:t>
                            </w:r>
                          </w:p>
                          <w:p w14:paraId="4000DFFC" w14:textId="10082ED6" w:rsidR="00276EC8" w:rsidRPr="00507E74" w:rsidRDefault="00276EC8" w:rsidP="005E223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276EC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"/>
                              </w:rPr>
                              <w:t>Demonstrate strength, balance and coordination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  <w:p w14:paraId="78128CEA" w14:textId="16E5F13E" w:rsidR="002A4078" w:rsidRPr="00276EC8" w:rsidRDefault="002A4078" w:rsidP="005E223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To develop good pencil control and handwriting </w:t>
                            </w:r>
                            <w:r w:rsidR="00E8774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to form letters accurately. </w:t>
                            </w:r>
                          </w:p>
                          <w:p w14:paraId="4128EE96" w14:textId="77777777" w:rsidR="0062120A" w:rsidRPr="00A220F3" w:rsidRDefault="006212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55CD41" w14:textId="77777777" w:rsidR="00217D99" w:rsidRPr="00A220F3" w:rsidRDefault="00217D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B00B82" w14:textId="77777777" w:rsidR="00217D99" w:rsidRPr="00A220F3" w:rsidRDefault="00217D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97ACE" id="Text Box 4" o:spid="_x0000_s1027" type="#_x0000_t202" style="position:absolute;margin-left:206.4pt;margin-top:.3pt;width:260.25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" filled="f">
                <v:textbox>
                  <w:txbxContent>
                    <w:p w14:paraId="62645833" w14:textId="77777777" w:rsidR="00217D99" w:rsidRDefault="004758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Physical Development</w:t>
                      </w:r>
                    </w:p>
                    <w:p w14:paraId="3E9894DD" w14:textId="77777777" w:rsidR="0062120A" w:rsidRPr="00507E74" w:rsidRDefault="0062120A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F6BCF79" w14:textId="1406AE76" w:rsidR="005E2231" w:rsidRDefault="00EA313E" w:rsidP="005E223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Pr="00EA313E">
                        <w:rPr>
                          <w:rFonts w:ascii="Arial" w:hAnsi="Arial" w:cs="Arial"/>
                          <w:sz w:val="20"/>
                          <w:szCs w:val="20"/>
                        </w:rPr>
                        <w:t>hildren will be exploring the outdoor environment and talking about safety</w:t>
                      </w:r>
                      <w:r w:rsidR="00E57B4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A4078">
                        <w:rPr>
                          <w:rFonts w:ascii="Arial" w:hAnsi="Arial" w:cs="Arial"/>
                          <w:sz w:val="20"/>
                          <w:szCs w:val="20"/>
                        </w:rPr>
                        <w:t>Developing movement and body control through dance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E57B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E22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FC8F2E" w14:textId="6E8B623A" w:rsidR="000150C6" w:rsidRDefault="002A4078" w:rsidP="000150C6">
                      <w:pPr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Combine different movements related to music and rhythm</w:t>
                      </w:r>
                      <w:r w:rsidR="000150C6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0DCC86" w14:textId="77A21F96" w:rsidR="000150C6" w:rsidRDefault="002A4078" w:rsidP="000150C6">
                      <w:pPr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To negotiate space and obstacles</w:t>
                      </w:r>
                      <w:r w:rsidR="000150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safely.</w:t>
                      </w:r>
                    </w:p>
                    <w:p w14:paraId="4000DFFC" w14:textId="10082ED6" w:rsidR="00276EC8" w:rsidRPr="00507E74" w:rsidRDefault="00276EC8" w:rsidP="005E223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276EC8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"/>
                        </w:rPr>
                        <w:t>Demonstrate strength, balance and coordination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  <w:p w14:paraId="78128CEA" w14:textId="16E5F13E" w:rsidR="002A4078" w:rsidRPr="00276EC8" w:rsidRDefault="002A4078" w:rsidP="005E223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"/>
                        </w:rPr>
                        <w:t xml:space="preserve">To develop good pencil control and handwriting </w:t>
                      </w:r>
                      <w:r w:rsidR="00E87748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"/>
                        </w:rPr>
                        <w:t xml:space="preserve">to form letters accurately. </w:t>
                      </w:r>
                    </w:p>
                    <w:p w14:paraId="4128EE96" w14:textId="77777777" w:rsidR="0062120A" w:rsidRPr="00A220F3" w:rsidRDefault="006212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55CD41" w14:textId="77777777" w:rsidR="00217D99" w:rsidRPr="00A220F3" w:rsidRDefault="00217D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B00B82" w14:textId="77777777" w:rsidR="00217D99" w:rsidRPr="00A220F3" w:rsidRDefault="00217D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43E9">
        <w:rPr>
          <w:noProof/>
        </w:rPr>
        <w:drawing>
          <wp:anchor distT="114300" distB="114300" distL="114300" distR="114300" simplePos="0" relativeHeight="251698176" behindDoc="0" locked="0" layoutInCell="1" hidden="0" allowOverlap="1" wp14:anchorId="13D32B5C" wp14:editId="1512ED4A">
            <wp:simplePos x="0" y="0"/>
            <wp:positionH relativeFrom="column">
              <wp:posOffset>-760095</wp:posOffset>
            </wp:positionH>
            <wp:positionV relativeFrom="paragraph">
              <wp:posOffset>-501015</wp:posOffset>
            </wp:positionV>
            <wp:extent cx="2314575" cy="1171575"/>
            <wp:effectExtent l="57150" t="57150" r="66675" b="66675"/>
            <wp:wrapNone/>
            <wp:docPr id="184" name="image60.jpg" descr="A logo for a company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60.jpg" descr="A logo for a company&#10;&#10;AI-generated content may be incorrect."/>
                    <pic:cNvPicPr preferRelativeResize="0"/>
                  </pic:nvPicPr>
                  <pic:blipFill>
                    <a:blip r:embed="rId7"/>
                    <a:srcRect l="20812" t="27958" r="21427" b="2571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171575"/>
                    </a:xfrm>
                    <a:prstGeom prst="rect">
                      <a:avLst/>
                    </a:prstGeom>
                    <a:ln w="50800">
                      <a:solidFill>
                        <a:srgbClr val="1C4587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63683" w14:textId="59891D3D" w:rsidR="0093767E" w:rsidRPr="0093767E" w:rsidRDefault="0093767E" w:rsidP="0093767E"/>
    <w:p w14:paraId="6E65F89C" w14:textId="77777777" w:rsidR="0093767E" w:rsidRPr="0093767E" w:rsidRDefault="0093767E" w:rsidP="0093767E"/>
    <w:p w14:paraId="58FF5B47" w14:textId="32A16E3D" w:rsidR="0093767E" w:rsidRPr="0093767E" w:rsidRDefault="006243E9" w:rsidP="009376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C45ABA" wp14:editId="65176D63">
                <wp:simplePos x="0" y="0"/>
                <wp:positionH relativeFrom="column">
                  <wp:posOffset>-893445</wp:posOffset>
                </wp:positionH>
                <wp:positionV relativeFrom="paragraph">
                  <wp:posOffset>229870</wp:posOffset>
                </wp:positionV>
                <wp:extent cx="3429000" cy="1924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92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BCF2B" w14:textId="77777777" w:rsidR="00217D99" w:rsidRDefault="0047588C" w:rsidP="000813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Personal, Social &amp; Emotional</w:t>
                            </w:r>
                          </w:p>
                          <w:p w14:paraId="5467807B" w14:textId="77777777" w:rsidR="00DF5F38" w:rsidRPr="00507E74" w:rsidRDefault="00DF5F38" w:rsidP="00081396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05049CCB" w14:textId="77777777" w:rsidR="00114551" w:rsidRDefault="00114551" w:rsidP="0011455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children will be exploring the environment and working with others to research, record and extend knowledge and learning through interests:</w:t>
                            </w:r>
                          </w:p>
                          <w:p w14:paraId="1CFFCFB8" w14:textId="77777777" w:rsidR="00114551" w:rsidRDefault="00114551" w:rsidP="0011455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They will organise activities for others:</w:t>
                            </w:r>
                          </w:p>
                          <w:p w14:paraId="1CD0939F" w14:textId="288BC9D4" w:rsidR="00114551" w:rsidRDefault="009D7C25" w:rsidP="0011455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Working with others confidently in new situations, building friendships</w:t>
                            </w:r>
                            <w:r w:rsidR="00114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4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BC0312" w14:textId="06857567" w:rsidR="00114551" w:rsidRDefault="00443C54" w:rsidP="0011455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Confident to try</w:t>
                            </w:r>
                            <w:r w:rsidR="00114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activities with others, communicating with adults and peers.</w:t>
                            </w:r>
                          </w:p>
                          <w:p w14:paraId="6BC004CA" w14:textId="68C747A6" w:rsidR="00114551" w:rsidRDefault="00114551" w:rsidP="0011455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9D7C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 towards chosen goals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9D7C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CE87E1" w14:textId="2A9FF498" w:rsidR="00114551" w:rsidRPr="00114551" w:rsidRDefault="00114551" w:rsidP="0011455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11455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"/>
                              </w:rPr>
                              <w:t>show independence, resilience and perseverance</w:t>
                            </w:r>
                            <w:r w:rsidRPr="0011455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to develop new skills.</w:t>
                            </w:r>
                          </w:p>
                          <w:p w14:paraId="373245C2" w14:textId="77777777" w:rsidR="00217D99" w:rsidRPr="00A220F3" w:rsidRDefault="00217D99" w:rsidP="000813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AAE7AA" w14:textId="77777777" w:rsidR="00217D99" w:rsidRPr="00A220F3" w:rsidRDefault="00217D99" w:rsidP="000813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45ABA" id="Text Box 6" o:spid="_x0000_s1028" type="#_x0000_t202" style="position:absolute;margin-left:-70.35pt;margin-top:18.1pt;width:270pt;height:15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" filled="f">
                <v:textbox>
                  <w:txbxContent>
                    <w:p w14:paraId="609BCF2B" w14:textId="77777777" w:rsidR="00217D99" w:rsidRDefault="0047588C" w:rsidP="000813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Personal, Social &amp; Emotional</w:t>
                      </w:r>
                    </w:p>
                    <w:p w14:paraId="5467807B" w14:textId="77777777" w:rsidR="00DF5F38" w:rsidRPr="00507E74" w:rsidRDefault="00DF5F38" w:rsidP="00081396">
                      <w:pPr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05049CCB" w14:textId="77777777" w:rsidR="00114551" w:rsidRDefault="00114551" w:rsidP="0011455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children will be exploring the environment and working with others to research, record and extend knowledge and learning through interests:</w:t>
                      </w:r>
                    </w:p>
                    <w:p w14:paraId="1CFFCFB8" w14:textId="77777777" w:rsidR="00114551" w:rsidRDefault="00114551" w:rsidP="0011455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They will organise activities for others:</w:t>
                      </w:r>
                    </w:p>
                    <w:p w14:paraId="1CD0939F" w14:textId="288BC9D4" w:rsidR="00114551" w:rsidRDefault="009D7C25" w:rsidP="0011455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Working with others confidently in new situations, building friendships</w:t>
                      </w:r>
                      <w:r w:rsidR="00114551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145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BC0312" w14:textId="06857567" w:rsidR="00114551" w:rsidRDefault="00443C54" w:rsidP="0011455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Confident to try</w:t>
                      </w:r>
                      <w:r w:rsidR="001145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activities with others, communicating with adults and peers.</w:t>
                      </w:r>
                    </w:p>
                    <w:p w14:paraId="6BC004CA" w14:textId="68C747A6" w:rsidR="00114551" w:rsidRDefault="00114551" w:rsidP="0011455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</w:t>
                      </w:r>
                      <w:r w:rsidR="009D7C25">
                        <w:rPr>
                          <w:rFonts w:ascii="Arial" w:hAnsi="Arial" w:cs="Arial"/>
                          <w:sz w:val="20"/>
                          <w:szCs w:val="20"/>
                        </w:rPr>
                        <w:t>work towards chosen goals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9D7C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CE87E1" w14:textId="2A9FF498" w:rsidR="00114551" w:rsidRPr="00114551" w:rsidRDefault="00114551" w:rsidP="0011455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</w:t>
                      </w:r>
                      <w:r w:rsidRPr="0011455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"/>
                        </w:rPr>
                        <w:t>show independence, resilience and perseverance</w:t>
                      </w:r>
                      <w:r w:rsidRPr="0011455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to develop new skills.</w:t>
                      </w:r>
                    </w:p>
                    <w:p w14:paraId="373245C2" w14:textId="77777777" w:rsidR="00217D99" w:rsidRPr="00A220F3" w:rsidRDefault="00217D99" w:rsidP="000813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AAE7AA" w14:textId="77777777" w:rsidR="00217D99" w:rsidRPr="00A220F3" w:rsidRDefault="00217D99" w:rsidP="000813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5D8E21" w14:textId="6E14E4FB" w:rsidR="0093767E" w:rsidRPr="0093767E" w:rsidRDefault="0093767E" w:rsidP="0093767E"/>
    <w:p w14:paraId="3B2271F0" w14:textId="6EA61BFC" w:rsidR="0093767E" w:rsidRPr="0093767E" w:rsidRDefault="0093767E" w:rsidP="0093767E"/>
    <w:p w14:paraId="3379D7E2" w14:textId="77777777" w:rsidR="0093767E" w:rsidRPr="0093767E" w:rsidRDefault="0093767E" w:rsidP="0093767E"/>
    <w:p w14:paraId="645BCED1" w14:textId="77777777" w:rsidR="0093767E" w:rsidRPr="0093767E" w:rsidRDefault="0093767E" w:rsidP="0093767E"/>
    <w:p w14:paraId="311A2056" w14:textId="77777777" w:rsidR="0093767E" w:rsidRPr="0093767E" w:rsidRDefault="0093767E" w:rsidP="0093767E"/>
    <w:p w14:paraId="5257591C" w14:textId="3F9E7E24" w:rsidR="0093767E" w:rsidRPr="0093767E" w:rsidRDefault="0093767E" w:rsidP="0093767E"/>
    <w:p w14:paraId="7C026727" w14:textId="3E5A02BF" w:rsidR="0093767E" w:rsidRPr="0093767E" w:rsidRDefault="00276EC8" w:rsidP="009376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3619F" wp14:editId="5015A01C">
                <wp:simplePos x="0" y="0"/>
                <wp:positionH relativeFrom="column">
                  <wp:posOffset>2630805</wp:posOffset>
                </wp:positionH>
                <wp:positionV relativeFrom="paragraph">
                  <wp:posOffset>131445</wp:posOffset>
                </wp:positionV>
                <wp:extent cx="3305175" cy="19907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990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BB412" w14:textId="77777777" w:rsidR="00217D99" w:rsidRPr="00A220F3" w:rsidRDefault="0047588C" w:rsidP="000813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Numeracy</w:t>
                            </w:r>
                          </w:p>
                          <w:p w14:paraId="6207EB95" w14:textId="77777777" w:rsidR="00217D99" w:rsidRPr="00507E74" w:rsidRDefault="00217D99" w:rsidP="0008139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F9C7ABE" w14:textId="52ABFDD0" w:rsidR="00620773" w:rsidRPr="00620773" w:rsidRDefault="00620773" w:rsidP="0062077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0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children will be learning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number order and counting sequences</w:t>
                            </w:r>
                            <w:r w:rsidRPr="00620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877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Exploring the composition of numbers to 10 and comparing numbers.</w:t>
                            </w:r>
                            <w:r w:rsidRPr="00620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77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</w:t>
                            </w:r>
                            <w:r w:rsidRPr="00620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will learn:</w:t>
                            </w:r>
                          </w:p>
                          <w:p w14:paraId="511D9966" w14:textId="0C8BC7EF" w:rsidR="00620773" w:rsidRPr="00620773" w:rsidRDefault="00620773" w:rsidP="00620773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0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double numbers</w:t>
                            </w:r>
                            <w:r w:rsidR="00E877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practically</w:t>
                            </w:r>
                            <w:r w:rsidRPr="00620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792B7BE" w14:textId="452FAC57" w:rsidR="00620773" w:rsidRPr="00620773" w:rsidRDefault="00620773" w:rsidP="00620773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0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Count reliably in sequence of numbers</w:t>
                            </w:r>
                            <w:r w:rsidR="00E877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exploring the patterns within numbers.</w:t>
                            </w:r>
                          </w:p>
                          <w:p w14:paraId="529FDE1F" w14:textId="02C481C5" w:rsidR="00620773" w:rsidRPr="00620773" w:rsidRDefault="00793567" w:rsidP="00620773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Practical </w:t>
                            </w:r>
                            <w:r w:rsidR="00620773" w:rsidRPr="00620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subtraction</w:t>
                            </w:r>
                            <w:r w:rsidR="00E877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subtraction stories.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A192CE4" w14:textId="1F273D91" w:rsidR="00620773" w:rsidRPr="00620773" w:rsidRDefault="00793567" w:rsidP="00620773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Measurement of length, compare &amp; order</w:t>
                            </w:r>
                            <w:r w:rsidR="003928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DC1AAC" w14:textId="77777777" w:rsidR="00620773" w:rsidRDefault="00620773" w:rsidP="00620773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0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Explore symmetry and repeating patterns using shape and colour.</w:t>
                            </w:r>
                          </w:p>
                          <w:p w14:paraId="14C8648B" w14:textId="0FE1E6D1" w:rsidR="00507E74" w:rsidRPr="00620773" w:rsidRDefault="00507E74" w:rsidP="00620773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Number bonds and recall of bonds.</w:t>
                            </w:r>
                          </w:p>
                          <w:p w14:paraId="1B1D47D6" w14:textId="6AE16672" w:rsidR="003E6D8E" w:rsidRPr="005E2231" w:rsidRDefault="003E6D8E" w:rsidP="005E223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599949" w14:textId="77777777" w:rsidR="0052500A" w:rsidRPr="002E0694" w:rsidRDefault="0052500A" w:rsidP="003E6D8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3619F" id="Text Box 8" o:spid="_x0000_s1029" type="#_x0000_t202" style="position:absolute;margin-left:207.15pt;margin-top:10.35pt;width:260.25pt;height:1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" filled="f">
                <v:textbox>
                  <w:txbxContent>
                    <w:p w14:paraId="3E0BB412" w14:textId="77777777" w:rsidR="00217D99" w:rsidRPr="00A220F3" w:rsidRDefault="0047588C" w:rsidP="000813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Numeracy</w:t>
                      </w:r>
                    </w:p>
                    <w:p w14:paraId="6207EB95" w14:textId="77777777" w:rsidR="00217D99" w:rsidRPr="00507E74" w:rsidRDefault="00217D99" w:rsidP="0008139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F9C7ABE" w14:textId="52ABFDD0" w:rsidR="00620773" w:rsidRPr="00620773" w:rsidRDefault="00620773" w:rsidP="0062077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07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children will be learning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number order and counting sequences</w:t>
                      </w:r>
                      <w:r w:rsidRPr="006207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E87748">
                        <w:rPr>
                          <w:rFonts w:ascii="Arial" w:hAnsi="Arial" w:cs="Arial"/>
                          <w:sz w:val="20"/>
                          <w:szCs w:val="20"/>
                        </w:rPr>
                        <w:t>Exploring the composition of numbers to 10 and comparing numbers.</w:t>
                      </w:r>
                      <w:r w:rsidRPr="006207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87748">
                        <w:rPr>
                          <w:rFonts w:ascii="Arial" w:hAnsi="Arial" w:cs="Arial"/>
                          <w:sz w:val="20"/>
                          <w:szCs w:val="20"/>
                        </w:rPr>
                        <w:t>We</w:t>
                      </w:r>
                      <w:r w:rsidRPr="006207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will learn:</w:t>
                      </w:r>
                    </w:p>
                    <w:p w14:paraId="511D9966" w14:textId="0C8BC7EF" w:rsidR="00620773" w:rsidRPr="00620773" w:rsidRDefault="00620773" w:rsidP="00620773">
                      <w:pPr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0773">
                        <w:rPr>
                          <w:rFonts w:ascii="Arial" w:hAnsi="Arial" w:cs="Arial"/>
                          <w:sz w:val="20"/>
                          <w:szCs w:val="20"/>
                        </w:rPr>
                        <w:t>To double numbers</w:t>
                      </w:r>
                      <w:r w:rsidR="00E877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practically</w:t>
                      </w:r>
                      <w:r w:rsidRPr="00620773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792B7BE" w14:textId="452FAC57" w:rsidR="00620773" w:rsidRPr="00620773" w:rsidRDefault="00620773" w:rsidP="00620773">
                      <w:pPr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0773">
                        <w:rPr>
                          <w:rFonts w:ascii="Arial" w:hAnsi="Arial" w:cs="Arial"/>
                          <w:sz w:val="20"/>
                          <w:szCs w:val="20"/>
                        </w:rPr>
                        <w:t>Count reliably in sequence of numbers</w:t>
                      </w:r>
                      <w:r w:rsidR="00E87748">
                        <w:rPr>
                          <w:rFonts w:ascii="Arial" w:hAnsi="Arial" w:cs="Arial"/>
                          <w:sz w:val="20"/>
                          <w:szCs w:val="20"/>
                        </w:rPr>
                        <w:t>, exploring the patterns within numbers.</w:t>
                      </w:r>
                    </w:p>
                    <w:p w14:paraId="529FDE1F" w14:textId="02C481C5" w:rsidR="00620773" w:rsidRPr="00620773" w:rsidRDefault="00793567" w:rsidP="00620773">
                      <w:pPr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Practical </w:t>
                      </w:r>
                      <w:r w:rsidR="00620773" w:rsidRPr="00620773">
                        <w:rPr>
                          <w:rFonts w:ascii="Arial" w:hAnsi="Arial" w:cs="Arial"/>
                          <w:sz w:val="20"/>
                          <w:szCs w:val="20"/>
                        </w:rPr>
                        <w:t>subtraction</w:t>
                      </w:r>
                      <w:r w:rsidR="00E877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subtraction stories.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A192CE4" w14:textId="1F273D91" w:rsidR="00620773" w:rsidRPr="00620773" w:rsidRDefault="00793567" w:rsidP="00620773">
                      <w:pPr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Measurement of length, compare &amp; order</w:t>
                      </w:r>
                      <w:r w:rsidR="0039286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2DC1AAC" w14:textId="77777777" w:rsidR="00620773" w:rsidRDefault="00620773" w:rsidP="00620773">
                      <w:pPr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0773">
                        <w:rPr>
                          <w:rFonts w:ascii="Arial" w:hAnsi="Arial" w:cs="Arial"/>
                          <w:sz w:val="20"/>
                          <w:szCs w:val="20"/>
                        </w:rPr>
                        <w:t>Explore symmetry and repeating patterns using shape and colour.</w:t>
                      </w:r>
                    </w:p>
                    <w:p w14:paraId="14C8648B" w14:textId="0FE1E6D1" w:rsidR="00507E74" w:rsidRPr="00620773" w:rsidRDefault="00507E74" w:rsidP="00620773">
                      <w:pPr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Number bonds and recall of bonds.</w:t>
                      </w:r>
                    </w:p>
                    <w:p w14:paraId="1B1D47D6" w14:textId="6AE16672" w:rsidR="003E6D8E" w:rsidRPr="005E2231" w:rsidRDefault="003E6D8E" w:rsidP="005E223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599949" w14:textId="77777777" w:rsidR="0052500A" w:rsidRPr="002E0694" w:rsidRDefault="0052500A" w:rsidP="003E6D8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3C3729" w14:textId="1EA83EF3" w:rsidR="0093767E" w:rsidRDefault="0093767E" w:rsidP="0093767E"/>
    <w:p w14:paraId="381CDA44" w14:textId="3783ACAC" w:rsidR="00CC1BFD" w:rsidRDefault="00523BC1" w:rsidP="0093767E">
      <w:pPr>
        <w:tabs>
          <w:tab w:val="left" w:pos="50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A61C8D" wp14:editId="5824D773">
                <wp:simplePos x="0" y="0"/>
                <wp:positionH relativeFrom="column">
                  <wp:posOffset>6002655</wp:posOffset>
                </wp:positionH>
                <wp:positionV relativeFrom="paragraph">
                  <wp:posOffset>41275</wp:posOffset>
                </wp:positionV>
                <wp:extent cx="3390900" cy="21240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124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02D9E" w14:textId="77777777" w:rsidR="00217D99" w:rsidRPr="00A220F3" w:rsidRDefault="0047588C" w:rsidP="000813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Expressive Arts &amp; Design</w:t>
                            </w:r>
                          </w:p>
                          <w:p w14:paraId="5ED2B53A" w14:textId="77777777" w:rsidR="00217D99" w:rsidRPr="00BA4B90" w:rsidRDefault="00217D99" w:rsidP="0008139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614AA3F" w14:textId="74A7E6FD" w:rsidR="00BE20E1" w:rsidRDefault="00BE20E1" w:rsidP="00BE20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children will be exp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loring resources and natural materials to create art representations of mini-beasts. We will explore patterns and </w:t>
                            </w:r>
                            <w:r w:rsidR="00AE73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symmetry through colours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Children will</w:t>
                            </w:r>
                            <w:r w:rsidR="00443C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1D3F7BF" w14:textId="77777777" w:rsidR="00BE20E1" w:rsidRDefault="00BE20E1" w:rsidP="00BE20E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a range of different materials and natural resources to create 3D art.</w:t>
                            </w:r>
                          </w:p>
                          <w:p w14:paraId="4BD43174" w14:textId="5A50ACC9" w:rsidR="00BE20E1" w:rsidRDefault="00893B19" w:rsidP="00BE20E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Create artwork in the style of </w:t>
                            </w:r>
                            <w:r w:rsidRPr="00893B1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"/>
                              </w:rPr>
                              <w:t>Kandinsky</w:t>
                            </w:r>
                            <w:r w:rsidR="00BE20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67A0B87" w14:textId="6C4FC4A4" w:rsidR="00BE20E1" w:rsidRPr="008035BA" w:rsidRDefault="00AE73DD" w:rsidP="00BE20E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Weaving and patterns to create spider web art</w:t>
                            </w:r>
                            <w:r w:rsidR="00BE20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63B5C70" w14:textId="5B998E72" w:rsidR="00893B19" w:rsidRDefault="00893B19" w:rsidP="00BE20E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draw with increasing complexity and detail.</w:t>
                            </w:r>
                          </w:p>
                          <w:p w14:paraId="33191276" w14:textId="2818DBA7" w:rsidR="00BE20E1" w:rsidRPr="00583ECC" w:rsidRDefault="00BE20E1" w:rsidP="00BE20E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Explore movement and </w:t>
                            </w:r>
                            <w:r w:rsidR="00620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music through drama and dance to </w:t>
                            </w:r>
                            <w:r w:rsidR="00893B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perform</w:t>
                            </w:r>
                            <w:r w:rsidR="00620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stories, songs and rhymes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B552331" w14:textId="77777777" w:rsidR="00C64EF4" w:rsidRPr="00C64EF4" w:rsidRDefault="00C64EF4" w:rsidP="00C64E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61C8D" id="Text Box 5" o:spid="_x0000_s1030" type="#_x0000_t202" style="position:absolute;margin-left:472.65pt;margin-top:3.25pt;width:267pt;height:16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" filled="f">
                <v:textbox>
                  <w:txbxContent>
                    <w:p w14:paraId="01B02D9E" w14:textId="77777777" w:rsidR="00217D99" w:rsidRPr="00A220F3" w:rsidRDefault="0047588C" w:rsidP="000813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Expressive Arts &amp; Design</w:t>
                      </w:r>
                    </w:p>
                    <w:p w14:paraId="5ED2B53A" w14:textId="77777777" w:rsidR="00217D99" w:rsidRPr="00BA4B90" w:rsidRDefault="00217D99" w:rsidP="0008139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614AA3F" w14:textId="74A7E6FD" w:rsidR="00BE20E1" w:rsidRDefault="00BE20E1" w:rsidP="00BE20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20F3">
                        <w:rPr>
                          <w:rFonts w:ascii="Arial" w:hAnsi="Arial" w:cs="Arial"/>
                          <w:sz w:val="20"/>
                          <w:szCs w:val="20"/>
                        </w:rPr>
                        <w:t>The children will be exp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loring resources and natural materials to create art representations of mini-beasts. We will explore patterns and </w:t>
                      </w:r>
                      <w:r w:rsidR="00AE73DD">
                        <w:rPr>
                          <w:rFonts w:ascii="Arial" w:hAnsi="Arial" w:cs="Arial"/>
                          <w:sz w:val="20"/>
                          <w:szCs w:val="20"/>
                        </w:rPr>
                        <w:t>symmetry through colours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 Children will</w:t>
                      </w:r>
                      <w:r w:rsidR="00443C54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51D3F7BF" w14:textId="77777777" w:rsidR="00BE20E1" w:rsidRDefault="00BE20E1" w:rsidP="00BE20E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Use a range of different materials and natural resources to create 3D art.</w:t>
                      </w:r>
                    </w:p>
                    <w:p w14:paraId="4BD43174" w14:textId="5A50ACC9" w:rsidR="00BE20E1" w:rsidRDefault="00893B19" w:rsidP="00BE20E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Create artwork in the style of </w:t>
                      </w:r>
                      <w:r w:rsidRPr="00893B1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"/>
                        </w:rPr>
                        <w:t>Kandinsky</w:t>
                      </w:r>
                      <w:r w:rsidR="00BE20E1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67A0B87" w14:textId="6C4FC4A4" w:rsidR="00BE20E1" w:rsidRPr="008035BA" w:rsidRDefault="00AE73DD" w:rsidP="00BE20E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Weaving and patterns to create spider web art</w:t>
                      </w:r>
                      <w:r w:rsidR="00BE20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63B5C70" w14:textId="5B998E72" w:rsidR="00893B19" w:rsidRDefault="00893B19" w:rsidP="00BE20E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To draw with increasing complexity and detail.</w:t>
                      </w:r>
                    </w:p>
                    <w:p w14:paraId="33191276" w14:textId="2818DBA7" w:rsidR="00BE20E1" w:rsidRPr="00583ECC" w:rsidRDefault="00BE20E1" w:rsidP="00BE20E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Explore movement and </w:t>
                      </w:r>
                      <w:r w:rsidR="006207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music through drama and dance to </w:t>
                      </w:r>
                      <w:r w:rsidR="00893B19">
                        <w:rPr>
                          <w:rFonts w:ascii="Arial" w:hAnsi="Arial" w:cs="Arial"/>
                          <w:sz w:val="20"/>
                          <w:szCs w:val="20"/>
                        </w:rPr>
                        <w:t>perform</w:t>
                      </w:r>
                      <w:r w:rsidR="006207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stories, songs and rhymes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B552331" w14:textId="77777777" w:rsidR="00C64EF4" w:rsidRPr="00C64EF4" w:rsidRDefault="00C64EF4" w:rsidP="00C64EF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EE294A" w14:textId="77777777" w:rsidR="00CC1BFD" w:rsidRDefault="00CC1BFD" w:rsidP="0093767E">
      <w:pPr>
        <w:tabs>
          <w:tab w:val="left" w:pos="5000"/>
        </w:tabs>
      </w:pPr>
    </w:p>
    <w:p w14:paraId="5CB2CA68" w14:textId="6EC66050" w:rsidR="00CC1BFD" w:rsidRDefault="006243E9" w:rsidP="0093767E">
      <w:pPr>
        <w:tabs>
          <w:tab w:val="left" w:pos="50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007447" wp14:editId="68A30671">
                <wp:simplePos x="0" y="0"/>
                <wp:positionH relativeFrom="column">
                  <wp:posOffset>-883920</wp:posOffset>
                </wp:positionH>
                <wp:positionV relativeFrom="paragraph">
                  <wp:posOffset>245745</wp:posOffset>
                </wp:positionV>
                <wp:extent cx="3429000" cy="21050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105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39345" w14:textId="77777777" w:rsidR="00217D99" w:rsidRDefault="0047588C" w:rsidP="00EC0C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Communication &amp; Language</w:t>
                            </w:r>
                          </w:p>
                          <w:p w14:paraId="7ED5ADC8" w14:textId="77777777" w:rsidR="00DF5F38" w:rsidRPr="00507E74" w:rsidRDefault="00DF5F38" w:rsidP="00EC0CB9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07ECE88" w14:textId="2879D4A6" w:rsidR="005F6C35" w:rsidRPr="005F6C35" w:rsidRDefault="005F6C35" w:rsidP="005F6C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6C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children will be learning </w:t>
                            </w:r>
                            <w:r w:rsidR="00443C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using new </w:t>
                            </w:r>
                            <w:r w:rsidRPr="005F6C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vocabulary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5F6C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5F6C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hrough role play and investigations they will be finding out and sharing information.</w:t>
                            </w:r>
                          </w:p>
                          <w:p w14:paraId="3BC60D46" w14:textId="097E1E0D" w:rsidR="005F6C35" w:rsidRPr="005F6C35" w:rsidRDefault="005F6C35" w:rsidP="005F6C35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6C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use talk to organise ideas and develop thinking.</w:t>
                            </w:r>
                            <w:r w:rsidR="002A40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F8166A" w14:textId="5A7E53C4" w:rsidR="005F6C35" w:rsidRPr="005F6C35" w:rsidRDefault="005F6C35" w:rsidP="005F6C35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 communication skills, listening to others and sharing ideas</w:t>
                            </w:r>
                            <w:r w:rsidRPr="005F6C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A52F16" w14:textId="16041104" w:rsidR="005F6C35" w:rsidRDefault="005F6C35" w:rsidP="005F6C35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ask and respond to questions</w:t>
                            </w:r>
                            <w:r w:rsidRPr="005F6C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50D7B21" w14:textId="26E1FD32" w:rsidR="005F6C35" w:rsidRDefault="000864BB" w:rsidP="005F6C35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Confidently sharing their own knowledge and understanding</w:t>
                            </w:r>
                            <w:r w:rsidR="002A40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offering explanations.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28EA49" w14:textId="3F5AB366" w:rsidR="006243E9" w:rsidRPr="005F6C35" w:rsidRDefault="006243E9" w:rsidP="005F6C35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 w:rsidR="00507E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velop new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knowledge </w:t>
                            </w:r>
                            <w:r w:rsidR="00507E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through non-fiction and research.</w:t>
                            </w:r>
                          </w:p>
                          <w:p w14:paraId="29C17910" w14:textId="508DCAD6" w:rsidR="00FF3F95" w:rsidRPr="00F0229D" w:rsidRDefault="00FF3F95" w:rsidP="002050E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4E1D1F" w14:textId="77777777" w:rsidR="00FF3F95" w:rsidRPr="00F0229D" w:rsidRDefault="00FF3F95" w:rsidP="00FF3F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22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69039BD" w14:textId="77777777" w:rsidR="00FD59A4" w:rsidRPr="00C9605F" w:rsidRDefault="00FD59A4" w:rsidP="00C960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03FECB" w14:textId="77777777" w:rsidR="00EA1AFE" w:rsidRPr="00FD59A4" w:rsidRDefault="00EA1AFE" w:rsidP="00FD59A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52AA9C" w14:textId="77777777" w:rsidR="00217D99" w:rsidRPr="00A220F3" w:rsidRDefault="00EA1AFE" w:rsidP="00EA1AFE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2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67D5B4" w14:textId="77777777" w:rsidR="00217D99" w:rsidRPr="00A220F3" w:rsidRDefault="00217D99" w:rsidP="00EC0C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07447" id="Text Box 12" o:spid="_x0000_s1031" type="#_x0000_t202" style="position:absolute;margin-left:-69.6pt;margin-top:19.35pt;width:270pt;height:16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" filled="f">
                <v:textbox>
                  <w:txbxContent>
                    <w:p w14:paraId="5B239345" w14:textId="77777777" w:rsidR="00217D99" w:rsidRDefault="0047588C" w:rsidP="00EC0C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Communication &amp; Language</w:t>
                      </w:r>
                    </w:p>
                    <w:p w14:paraId="7ED5ADC8" w14:textId="77777777" w:rsidR="00DF5F38" w:rsidRPr="00507E74" w:rsidRDefault="00DF5F38" w:rsidP="00EC0CB9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07ECE88" w14:textId="2879D4A6" w:rsidR="005F6C35" w:rsidRPr="005F6C35" w:rsidRDefault="005F6C35" w:rsidP="005F6C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6C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children will be learning </w:t>
                      </w:r>
                      <w:r w:rsidR="00443C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using new </w:t>
                      </w:r>
                      <w:r w:rsidRPr="005F6C35">
                        <w:rPr>
                          <w:rFonts w:ascii="Arial" w:hAnsi="Arial" w:cs="Arial"/>
                          <w:sz w:val="20"/>
                          <w:szCs w:val="20"/>
                        </w:rPr>
                        <w:t>vocabulary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5F6C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Pr="005F6C35">
                        <w:rPr>
                          <w:rFonts w:ascii="Arial" w:hAnsi="Arial" w:cs="Arial"/>
                          <w:sz w:val="20"/>
                          <w:szCs w:val="20"/>
                        </w:rPr>
                        <w:t>hrough role play and investigations they will be finding out and sharing information.</w:t>
                      </w:r>
                    </w:p>
                    <w:p w14:paraId="3BC60D46" w14:textId="097E1E0D" w:rsidR="005F6C35" w:rsidRPr="005F6C35" w:rsidRDefault="005F6C35" w:rsidP="005F6C35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6C35">
                        <w:rPr>
                          <w:rFonts w:ascii="Arial" w:hAnsi="Arial" w:cs="Arial"/>
                          <w:sz w:val="20"/>
                          <w:szCs w:val="20"/>
                        </w:rPr>
                        <w:t>To use talk to organise ideas and develop thinking.</w:t>
                      </w:r>
                      <w:r w:rsidR="002A407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F8166A" w14:textId="5A7E53C4" w:rsidR="005F6C35" w:rsidRPr="005F6C35" w:rsidRDefault="005F6C35" w:rsidP="005F6C35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Develop communication skills, listening to others and sharing ideas</w:t>
                      </w:r>
                      <w:r w:rsidRPr="005F6C3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AA52F16" w14:textId="16041104" w:rsidR="005F6C35" w:rsidRDefault="005F6C35" w:rsidP="005F6C35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To ask and respond to questions</w:t>
                      </w:r>
                      <w:r w:rsidRPr="005F6C3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50D7B21" w14:textId="26E1FD32" w:rsidR="005F6C35" w:rsidRDefault="000864BB" w:rsidP="005F6C35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Confidently sharing their own knowledge and understanding</w:t>
                      </w:r>
                      <w:r w:rsidR="002A4078">
                        <w:rPr>
                          <w:rFonts w:ascii="Arial" w:hAnsi="Arial" w:cs="Arial"/>
                          <w:sz w:val="20"/>
                          <w:szCs w:val="20"/>
                        </w:rPr>
                        <w:t>, offering explanations.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A28EA49" w14:textId="3F5AB366" w:rsidR="006243E9" w:rsidRPr="005F6C35" w:rsidRDefault="006243E9" w:rsidP="005F6C35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  <w:r w:rsidR="00507E74">
                        <w:rPr>
                          <w:rFonts w:ascii="Arial" w:hAnsi="Arial" w:cs="Arial"/>
                          <w:sz w:val="20"/>
                          <w:szCs w:val="20"/>
                        </w:rPr>
                        <w:t>velop new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knowledge </w:t>
                      </w:r>
                      <w:r w:rsidR="00507E74">
                        <w:rPr>
                          <w:rFonts w:ascii="Arial" w:hAnsi="Arial" w:cs="Arial"/>
                          <w:sz w:val="20"/>
                          <w:szCs w:val="20"/>
                        </w:rPr>
                        <w:t>through non-fiction and research.</w:t>
                      </w:r>
                    </w:p>
                    <w:p w14:paraId="29C17910" w14:textId="508DCAD6" w:rsidR="00FF3F95" w:rsidRPr="00F0229D" w:rsidRDefault="00FF3F95" w:rsidP="002050E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4E1D1F" w14:textId="77777777" w:rsidR="00FF3F95" w:rsidRPr="00F0229D" w:rsidRDefault="00FF3F95" w:rsidP="00FF3F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22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69039BD" w14:textId="77777777" w:rsidR="00FD59A4" w:rsidRPr="00C9605F" w:rsidRDefault="00FD59A4" w:rsidP="00C960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03FECB" w14:textId="77777777" w:rsidR="00EA1AFE" w:rsidRPr="00FD59A4" w:rsidRDefault="00EA1AFE" w:rsidP="00FD59A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52AA9C" w14:textId="77777777" w:rsidR="00217D99" w:rsidRPr="00A220F3" w:rsidRDefault="00EA1AFE" w:rsidP="00EA1AFE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220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67D5B4" w14:textId="77777777" w:rsidR="00217D99" w:rsidRPr="00A220F3" w:rsidRDefault="00217D99" w:rsidP="00EC0C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0BDF68" w14:textId="5D4D0504" w:rsidR="00CC1BFD" w:rsidRDefault="00CC1BFD" w:rsidP="0093767E">
      <w:pPr>
        <w:tabs>
          <w:tab w:val="left" w:pos="5000"/>
        </w:tabs>
      </w:pPr>
    </w:p>
    <w:p w14:paraId="2C867AA4" w14:textId="208D66D5" w:rsidR="00CC1BFD" w:rsidRDefault="00CC1BFD" w:rsidP="0093767E">
      <w:pPr>
        <w:tabs>
          <w:tab w:val="left" w:pos="5000"/>
        </w:tabs>
      </w:pPr>
    </w:p>
    <w:p w14:paraId="3E1BA199" w14:textId="4F6A4D31" w:rsidR="00CC1BFD" w:rsidRDefault="00CC1BFD" w:rsidP="0093767E">
      <w:pPr>
        <w:tabs>
          <w:tab w:val="left" w:pos="5000"/>
        </w:tabs>
      </w:pPr>
    </w:p>
    <w:p w14:paraId="45133104" w14:textId="77777777" w:rsidR="00CC1BFD" w:rsidRDefault="00CC1BFD" w:rsidP="0093767E">
      <w:pPr>
        <w:tabs>
          <w:tab w:val="left" w:pos="5000"/>
        </w:tabs>
      </w:pPr>
    </w:p>
    <w:p w14:paraId="0C4C3668" w14:textId="77777777" w:rsidR="00CC1BFD" w:rsidRDefault="00CC1BFD" w:rsidP="0093767E">
      <w:pPr>
        <w:tabs>
          <w:tab w:val="left" w:pos="5000"/>
        </w:tabs>
      </w:pPr>
    </w:p>
    <w:p w14:paraId="62CFDFFD" w14:textId="03A2007D" w:rsidR="00CC1BFD" w:rsidRDefault="00CC1BFD" w:rsidP="0093767E">
      <w:pPr>
        <w:tabs>
          <w:tab w:val="left" w:pos="5000"/>
        </w:tabs>
      </w:pPr>
    </w:p>
    <w:p w14:paraId="5BD0CD31" w14:textId="624A13EC" w:rsidR="00CC1BFD" w:rsidRDefault="00CC1BFD" w:rsidP="0093767E">
      <w:pPr>
        <w:tabs>
          <w:tab w:val="left" w:pos="5000"/>
        </w:tabs>
      </w:pPr>
    </w:p>
    <w:p w14:paraId="745CBA4C" w14:textId="4EEB3D25" w:rsidR="00CC1BFD" w:rsidRDefault="00507E74" w:rsidP="0093767E">
      <w:pPr>
        <w:tabs>
          <w:tab w:val="left" w:pos="50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B2F913" wp14:editId="0BBE4506">
                <wp:simplePos x="0" y="0"/>
                <wp:positionH relativeFrom="column">
                  <wp:posOffset>2630805</wp:posOffset>
                </wp:positionH>
                <wp:positionV relativeFrom="paragraph">
                  <wp:posOffset>26035</wp:posOffset>
                </wp:positionV>
                <wp:extent cx="3314700" cy="21145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114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9435F" w14:textId="77777777" w:rsidR="00217D99" w:rsidRDefault="0047588C" w:rsidP="000813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Literacy</w:t>
                            </w:r>
                          </w:p>
                          <w:p w14:paraId="550A3920" w14:textId="77777777" w:rsidR="00DF5F38" w:rsidRPr="00507E74" w:rsidRDefault="00DF5F38" w:rsidP="0008139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A371574" w14:textId="2D3F05BB" w:rsidR="00827A45" w:rsidRPr="00827A45" w:rsidRDefault="00827A45" w:rsidP="00827A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children will be retelling stories and learning poems about mini-beasts.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827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eveloping their reading, writing and spelling skills through research and role play. </w:t>
                            </w:r>
                            <w:r w:rsidR="00EE3F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Exploring question words. </w:t>
                            </w:r>
                            <w:r w:rsidRPr="00827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Children will be:</w:t>
                            </w:r>
                          </w:p>
                          <w:p w14:paraId="4E3EB438" w14:textId="54CFA982" w:rsidR="00827A45" w:rsidRPr="00827A45" w:rsidRDefault="00827A45" w:rsidP="00827A45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Creating story maps and comic strips for retelling stories</w:t>
                            </w:r>
                            <w:r w:rsidRPr="00827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694A135" w14:textId="1527901F" w:rsidR="00827A45" w:rsidRPr="00827A45" w:rsidRDefault="00827A45" w:rsidP="00827A45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Non-fiction writing</w:t>
                            </w:r>
                            <w:r w:rsidR="00D46B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27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researching</w:t>
                            </w:r>
                            <w:r w:rsidR="00D46B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find</w:t>
                            </w:r>
                            <w:r w:rsidRPr="00827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facts</w:t>
                            </w:r>
                            <w:r w:rsidR="00EE3F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creating a booklet</w:t>
                            </w:r>
                            <w:r w:rsidR="003928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EF9586E" w14:textId="04A30524" w:rsidR="00827A45" w:rsidRPr="00827A45" w:rsidRDefault="00827A45" w:rsidP="00827A45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use their phonic knowledge to read and write words</w:t>
                            </w:r>
                            <w:r w:rsidR="000F7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sentences</w:t>
                            </w:r>
                            <w:r w:rsidRPr="00827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0F7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7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EC23632" w14:textId="3E102E17" w:rsidR="00827A45" w:rsidRDefault="00827A45" w:rsidP="00827A45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Composing and writing sentences using punctuation</w:t>
                            </w:r>
                            <w:r w:rsidRPr="00827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C4F982" w14:textId="483834A5" w:rsidR="00827A45" w:rsidRDefault="00827A45" w:rsidP="00827A45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Explore rhyme</w:t>
                            </w:r>
                            <w:r w:rsidR="000F7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rhythm in stories. </w:t>
                            </w:r>
                          </w:p>
                          <w:p w14:paraId="6CC730DA" w14:textId="77777777" w:rsidR="0001126A" w:rsidRPr="00A220F3" w:rsidRDefault="0001126A" w:rsidP="0001126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4E94AF" w14:textId="77777777" w:rsidR="006504C8" w:rsidRPr="00250C6E" w:rsidRDefault="006504C8" w:rsidP="00250C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AACD60" w14:textId="77777777" w:rsidR="00217D99" w:rsidRPr="00A220F3" w:rsidRDefault="00217D99" w:rsidP="000813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95A082" w14:textId="77777777" w:rsidR="00217D99" w:rsidRPr="00A220F3" w:rsidRDefault="00217D99" w:rsidP="000813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2F913" id="Text Box 9" o:spid="_x0000_s1032" type="#_x0000_t202" style="position:absolute;margin-left:207.15pt;margin-top:2.05pt;width:261pt;height:16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" filled="f">
                <v:textbox>
                  <w:txbxContent>
                    <w:p w14:paraId="0729435F" w14:textId="77777777" w:rsidR="00217D99" w:rsidRDefault="0047588C" w:rsidP="000813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Literacy</w:t>
                      </w:r>
                    </w:p>
                    <w:p w14:paraId="550A3920" w14:textId="77777777" w:rsidR="00DF5F38" w:rsidRPr="00507E74" w:rsidRDefault="00DF5F38" w:rsidP="0008139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A371574" w14:textId="2D3F05BB" w:rsidR="00827A45" w:rsidRPr="00827A45" w:rsidRDefault="00827A45" w:rsidP="00827A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7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children will be retelling stories and learning poems about mini-beasts.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827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eveloping their reading, writing and spelling skills through research and role play. </w:t>
                      </w:r>
                      <w:r w:rsidR="00EE3F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Exploring question words. </w:t>
                      </w:r>
                      <w:r w:rsidRPr="00827A45">
                        <w:rPr>
                          <w:rFonts w:ascii="Arial" w:hAnsi="Arial" w:cs="Arial"/>
                          <w:sz w:val="20"/>
                          <w:szCs w:val="20"/>
                        </w:rPr>
                        <w:t>Children will be:</w:t>
                      </w:r>
                    </w:p>
                    <w:p w14:paraId="4E3EB438" w14:textId="54CFA982" w:rsidR="00827A45" w:rsidRPr="00827A45" w:rsidRDefault="00827A45" w:rsidP="00827A45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Creating story maps and comic strips for retelling stories</w:t>
                      </w:r>
                      <w:r w:rsidRPr="00827A4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694A135" w14:textId="1527901F" w:rsidR="00827A45" w:rsidRPr="00827A45" w:rsidRDefault="00827A45" w:rsidP="00827A45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7A45">
                        <w:rPr>
                          <w:rFonts w:ascii="Arial" w:hAnsi="Arial" w:cs="Arial"/>
                          <w:sz w:val="20"/>
                          <w:szCs w:val="20"/>
                        </w:rPr>
                        <w:t>Non-fiction writing</w:t>
                      </w:r>
                      <w:r w:rsidR="00D46B8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827A45">
                        <w:rPr>
                          <w:rFonts w:ascii="Arial" w:hAnsi="Arial" w:cs="Arial"/>
                          <w:sz w:val="20"/>
                          <w:szCs w:val="20"/>
                        </w:rPr>
                        <w:t>researching</w:t>
                      </w:r>
                      <w:r w:rsidR="00D46B8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find</w:t>
                      </w:r>
                      <w:r w:rsidRPr="00827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facts</w:t>
                      </w:r>
                      <w:r w:rsidR="00EE3F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creating a booklet</w:t>
                      </w:r>
                      <w:r w:rsidR="0039286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EF9586E" w14:textId="04A30524" w:rsidR="00827A45" w:rsidRPr="00827A45" w:rsidRDefault="00827A45" w:rsidP="00827A45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7A45">
                        <w:rPr>
                          <w:rFonts w:ascii="Arial" w:hAnsi="Arial" w:cs="Arial"/>
                          <w:sz w:val="20"/>
                          <w:szCs w:val="20"/>
                        </w:rPr>
                        <w:t>To use their phonic knowledge to read and write words</w:t>
                      </w:r>
                      <w:r w:rsidR="000F76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sentences</w:t>
                      </w:r>
                      <w:r w:rsidRPr="00827A4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0F76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27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EC23632" w14:textId="3E102E17" w:rsidR="00827A45" w:rsidRDefault="00827A45" w:rsidP="00827A45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Composing and writing sentences using punctuation</w:t>
                      </w:r>
                      <w:r w:rsidRPr="00827A4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DC4F982" w14:textId="483834A5" w:rsidR="00827A45" w:rsidRDefault="00827A45" w:rsidP="00827A45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Explore rhyme</w:t>
                      </w:r>
                      <w:r w:rsidR="000F76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rhythm in stories. </w:t>
                      </w:r>
                    </w:p>
                    <w:p w14:paraId="6CC730DA" w14:textId="77777777" w:rsidR="0001126A" w:rsidRPr="00A220F3" w:rsidRDefault="0001126A" w:rsidP="0001126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4E94AF" w14:textId="77777777" w:rsidR="006504C8" w:rsidRPr="00250C6E" w:rsidRDefault="006504C8" w:rsidP="00250C6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AACD60" w14:textId="77777777" w:rsidR="00217D99" w:rsidRPr="00A220F3" w:rsidRDefault="00217D99" w:rsidP="000813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95A082" w14:textId="77777777" w:rsidR="00217D99" w:rsidRPr="00A220F3" w:rsidRDefault="00217D99" w:rsidP="000813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63EC39" w14:textId="533DAA7D" w:rsidR="00CC1BFD" w:rsidRDefault="00CC1BFD" w:rsidP="0093767E">
      <w:pPr>
        <w:tabs>
          <w:tab w:val="left" w:pos="5000"/>
        </w:tabs>
      </w:pPr>
    </w:p>
    <w:p w14:paraId="286A0EDD" w14:textId="7A4BC082" w:rsidR="00CC1BFD" w:rsidRDefault="00EB6A60" w:rsidP="0093767E">
      <w:pPr>
        <w:tabs>
          <w:tab w:val="left" w:pos="50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EEE05F" wp14:editId="315A01BF">
                <wp:simplePos x="0" y="0"/>
                <wp:positionH relativeFrom="column">
                  <wp:posOffset>6031230</wp:posOffset>
                </wp:positionH>
                <wp:positionV relativeFrom="paragraph">
                  <wp:posOffset>87630</wp:posOffset>
                </wp:positionV>
                <wp:extent cx="3381375" cy="17049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704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A4593" w14:textId="77777777" w:rsidR="00E65550" w:rsidRDefault="0047588C" w:rsidP="00E655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Outdoor Learning</w:t>
                            </w:r>
                          </w:p>
                          <w:p w14:paraId="5B8BF6A9" w14:textId="77777777" w:rsidR="008E730E" w:rsidRPr="00BA4B90" w:rsidRDefault="008E730E" w:rsidP="008E730E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C6657E5" w14:textId="77777777" w:rsidR="00523BC1" w:rsidRPr="00523BC1" w:rsidRDefault="00523BC1" w:rsidP="00523BC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3B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Explore environments to find mini-beasts.</w:t>
                            </w:r>
                          </w:p>
                          <w:p w14:paraId="1D46A00B" w14:textId="08C24377" w:rsidR="00523BC1" w:rsidRPr="00523BC1" w:rsidRDefault="00523BC1" w:rsidP="00523BC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3B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a range of resources and materials to create a mini-beast village</w:t>
                            </w:r>
                            <w:r w:rsidR="00BA4B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bug hotel.</w:t>
                            </w:r>
                          </w:p>
                          <w:p w14:paraId="151E3A98" w14:textId="77777777" w:rsidR="00523BC1" w:rsidRPr="00523BC1" w:rsidRDefault="00523BC1" w:rsidP="00523BC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3B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Artwork – natural materials.</w:t>
                            </w:r>
                          </w:p>
                          <w:p w14:paraId="43BA82F4" w14:textId="7704E70E" w:rsidR="00523BC1" w:rsidRDefault="00523BC1" w:rsidP="00523BC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3B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Patterns and weaving activities.</w:t>
                            </w:r>
                          </w:p>
                          <w:p w14:paraId="1220EC04" w14:textId="321FF4BE" w:rsidR="00620773" w:rsidRPr="00523BC1" w:rsidRDefault="00620773" w:rsidP="00523BC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Spinning spider webs. </w:t>
                            </w:r>
                          </w:p>
                          <w:p w14:paraId="653EAB25" w14:textId="18939F95" w:rsidR="00523BC1" w:rsidRDefault="00523BC1" w:rsidP="00523BC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3B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Fossil hunt! Mini-beast identification. </w:t>
                            </w:r>
                          </w:p>
                          <w:p w14:paraId="725DD338" w14:textId="0F19A1C6" w:rsidR="006A3A09" w:rsidRDefault="006A3A09" w:rsidP="00523BC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Wildlife Trust 30 Days wild event!</w:t>
                            </w:r>
                          </w:p>
                          <w:p w14:paraId="4B4F59FC" w14:textId="11FA46F4" w:rsidR="00BA4B90" w:rsidRPr="00523BC1" w:rsidRDefault="00BA4B90" w:rsidP="00523BC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School construction and changes.</w:t>
                            </w:r>
                          </w:p>
                          <w:p w14:paraId="77862BE1" w14:textId="77777777" w:rsidR="00217D99" w:rsidRPr="00523BC1" w:rsidRDefault="00217D99" w:rsidP="00523BC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EE05F" id="Text Box 7" o:spid="_x0000_s1033" type="#_x0000_t202" style="position:absolute;margin-left:474.9pt;margin-top:6.9pt;width:266.25pt;height:13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" filled="f">
                <v:textbox>
                  <w:txbxContent>
                    <w:p w14:paraId="493A4593" w14:textId="77777777" w:rsidR="00E65550" w:rsidRDefault="0047588C" w:rsidP="00E655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Outdoor Learning</w:t>
                      </w:r>
                    </w:p>
                    <w:p w14:paraId="5B8BF6A9" w14:textId="77777777" w:rsidR="008E730E" w:rsidRPr="00BA4B90" w:rsidRDefault="008E730E" w:rsidP="008E730E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C6657E5" w14:textId="77777777" w:rsidR="00523BC1" w:rsidRPr="00523BC1" w:rsidRDefault="00523BC1" w:rsidP="00523BC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3BC1">
                        <w:rPr>
                          <w:rFonts w:ascii="Arial" w:hAnsi="Arial" w:cs="Arial"/>
                          <w:sz w:val="20"/>
                          <w:szCs w:val="20"/>
                        </w:rPr>
                        <w:t>Explore environments to find mini-beasts.</w:t>
                      </w:r>
                    </w:p>
                    <w:p w14:paraId="1D46A00B" w14:textId="08C24377" w:rsidR="00523BC1" w:rsidRPr="00523BC1" w:rsidRDefault="00523BC1" w:rsidP="00523BC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3BC1">
                        <w:rPr>
                          <w:rFonts w:ascii="Arial" w:hAnsi="Arial" w:cs="Arial"/>
                          <w:sz w:val="20"/>
                          <w:szCs w:val="20"/>
                        </w:rPr>
                        <w:t>Use a range of resources and materials to create a mini-beast village</w:t>
                      </w:r>
                      <w:r w:rsidR="00BA4B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bug hotel.</w:t>
                      </w:r>
                    </w:p>
                    <w:p w14:paraId="151E3A98" w14:textId="77777777" w:rsidR="00523BC1" w:rsidRPr="00523BC1" w:rsidRDefault="00523BC1" w:rsidP="00523BC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3BC1">
                        <w:rPr>
                          <w:rFonts w:ascii="Arial" w:hAnsi="Arial" w:cs="Arial"/>
                          <w:sz w:val="20"/>
                          <w:szCs w:val="20"/>
                        </w:rPr>
                        <w:t>Artwork – natural materials.</w:t>
                      </w:r>
                    </w:p>
                    <w:p w14:paraId="43BA82F4" w14:textId="7704E70E" w:rsidR="00523BC1" w:rsidRDefault="00523BC1" w:rsidP="00523BC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3BC1">
                        <w:rPr>
                          <w:rFonts w:ascii="Arial" w:hAnsi="Arial" w:cs="Arial"/>
                          <w:sz w:val="20"/>
                          <w:szCs w:val="20"/>
                        </w:rPr>
                        <w:t>Patterns and weaving activities.</w:t>
                      </w:r>
                    </w:p>
                    <w:p w14:paraId="1220EC04" w14:textId="321FF4BE" w:rsidR="00620773" w:rsidRPr="00523BC1" w:rsidRDefault="00620773" w:rsidP="00523BC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Spinning spider webs. </w:t>
                      </w:r>
                    </w:p>
                    <w:p w14:paraId="653EAB25" w14:textId="18939F95" w:rsidR="00523BC1" w:rsidRDefault="00523BC1" w:rsidP="00523BC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3B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Fossil hunt! Mini-beast identification. </w:t>
                      </w:r>
                    </w:p>
                    <w:p w14:paraId="725DD338" w14:textId="0F19A1C6" w:rsidR="006A3A09" w:rsidRDefault="006A3A09" w:rsidP="00523BC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Wildlife Trust 30 Days wild event!</w:t>
                      </w:r>
                    </w:p>
                    <w:p w14:paraId="4B4F59FC" w14:textId="11FA46F4" w:rsidR="00BA4B90" w:rsidRPr="00523BC1" w:rsidRDefault="00BA4B90" w:rsidP="00523BC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School construction and changes.</w:t>
                      </w:r>
                    </w:p>
                    <w:p w14:paraId="77862BE1" w14:textId="77777777" w:rsidR="00217D99" w:rsidRPr="00523BC1" w:rsidRDefault="00217D99" w:rsidP="00523BC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C90B0E" w14:textId="729DEF74" w:rsidR="00CC1BFD" w:rsidRDefault="00CC1BFD" w:rsidP="0093767E">
      <w:pPr>
        <w:tabs>
          <w:tab w:val="left" w:pos="5000"/>
        </w:tabs>
      </w:pPr>
    </w:p>
    <w:p w14:paraId="46B9D899" w14:textId="573756A0" w:rsidR="00CC1BFD" w:rsidRDefault="006243E9" w:rsidP="0093767E">
      <w:pPr>
        <w:tabs>
          <w:tab w:val="left" w:pos="50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A70F78" wp14:editId="0E4A6DE6">
                <wp:simplePos x="0" y="0"/>
                <wp:positionH relativeFrom="column">
                  <wp:posOffset>-874395</wp:posOffset>
                </wp:positionH>
                <wp:positionV relativeFrom="paragraph">
                  <wp:posOffset>254000</wp:posOffset>
                </wp:positionV>
                <wp:extent cx="3429000" cy="11715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96390" w14:textId="43027937" w:rsidR="004929D7" w:rsidRPr="004929D7" w:rsidRDefault="0047588C" w:rsidP="004929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Visits and events</w:t>
                            </w:r>
                          </w:p>
                          <w:p w14:paraId="25ECD684" w14:textId="7FF62083" w:rsidR="006A3A09" w:rsidRDefault="006243E9" w:rsidP="006A3A0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Bugs ‘n’ stuff visitor</w:t>
                            </w:r>
                          </w:p>
                          <w:p w14:paraId="2411A3A0" w14:textId="56D65192" w:rsidR="006A3A09" w:rsidRDefault="006A3A09" w:rsidP="006A3A0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Mini-Beast hunt</w:t>
                            </w:r>
                            <w:r w:rsidR="00624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picnic at </w:t>
                            </w:r>
                            <w:proofErr w:type="spellStart"/>
                            <w:r w:rsidR="006243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Norham</w:t>
                            </w:r>
                            <w:proofErr w:type="spellEnd"/>
                          </w:p>
                          <w:p w14:paraId="5B2CC607" w14:textId="53BF063E" w:rsidR="0047588C" w:rsidRDefault="006A3A09" w:rsidP="006A3A0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3A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Creating a mini-beast ‘village’</w:t>
                            </w:r>
                          </w:p>
                          <w:p w14:paraId="56D234BB" w14:textId="6DEAB136" w:rsidR="002A4078" w:rsidRDefault="006243E9" w:rsidP="006A3A0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RNLI visiting school</w:t>
                            </w:r>
                          </w:p>
                          <w:p w14:paraId="304C2AD7" w14:textId="3032C343" w:rsidR="006243E9" w:rsidRDefault="006243E9" w:rsidP="006A3A0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Bouncy castle fun day</w:t>
                            </w:r>
                          </w:p>
                          <w:p w14:paraId="625F5F8C" w14:textId="517F37FC" w:rsidR="006A3A09" w:rsidRPr="006A3A09" w:rsidRDefault="006A3A09" w:rsidP="006A3A0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Sports day</w:t>
                            </w:r>
                          </w:p>
                          <w:p w14:paraId="5FB5DC06" w14:textId="77777777" w:rsidR="0047588C" w:rsidRPr="00A220F3" w:rsidRDefault="0047588C" w:rsidP="004758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70F78" id="Text Box 22" o:spid="_x0000_s1034" type="#_x0000_t202" style="position:absolute;margin-left:-68.85pt;margin-top:20pt;width:270pt;height:9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" filled="f">
                <v:textbox>
                  <w:txbxContent>
                    <w:p w14:paraId="6C696390" w14:textId="43027937" w:rsidR="004929D7" w:rsidRPr="004929D7" w:rsidRDefault="0047588C" w:rsidP="004929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Visits and events</w:t>
                      </w:r>
                    </w:p>
                    <w:p w14:paraId="25ECD684" w14:textId="7FF62083" w:rsidR="006A3A09" w:rsidRDefault="006243E9" w:rsidP="006A3A0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Bugs ‘n’ stuff visitor</w:t>
                      </w:r>
                    </w:p>
                    <w:p w14:paraId="2411A3A0" w14:textId="56D65192" w:rsidR="006A3A09" w:rsidRDefault="006A3A09" w:rsidP="006A3A0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Mini-Beast hunt</w:t>
                      </w:r>
                      <w:r w:rsidR="006243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picnic at </w:t>
                      </w:r>
                      <w:proofErr w:type="spellStart"/>
                      <w:r w:rsidR="006243E9">
                        <w:rPr>
                          <w:rFonts w:ascii="Arial" w:hAnsi="Arial" w:cs="Arial"/>
                          <w:sz w:val="20"/>
                          <w:szCs w:val="20"/>
                        </w:rPr>
                        <w:t>Norham</w:t>
                      </w:r>
                      <w:proofErr w:type="spellEnd"/>
                    </w:p>
                    <w:p w14:paraId="5B2CC607" w14:textId="53BF063E" w:rsidR="0047588C" w:rsidRDefault="006A3A09" w:rsidP="006A3A0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A3A09">
                        <w:rPr>
                          <w:rFonts w:ascii="Arial" w:hAnsi="Arial" w:cs="Arial"/>
                          <w:sz w:val="20"/>
                          <w:szCs w:val="20"/>
                        </w:rPr>
                        <w:t>Creating a mini-beast ‘village’</w:t>
                      </w:r>
                    </w:p>
                    <w:p w14:paraId="56D234BB" w14:textId="6DEAB136" w:rsidR="002A4078" w:rsidRDefault="006243E9" w:rsidP="006A3A0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RNLI visiting school</w:t>
                      </w:r>
                    </w:p>
                    <w:p w14:paraId="304C2AD7" w14:textId="3032C343" w:rsidR="006243E9" w:rsidRDefault="006243E9" w:rsidP="006A3A0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Bouncy castle fun day</w:t>
                      </w:r>
                    </w:p>
                    <w:p w14:paraId="625F5F8C" w14:textId="517F37FC" w:rsidR="006A3A09" w:rsidRPr="006A3A09" w:rsidRDefault="006A3A09" w:rsidP="006A3A0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Sports day</w:t>
                      </w:r>
                    </w:p>
                    <w:p w14:paraId="5FB5DC06" w14:textId="77777777" w:rsidR="0047588C" w:rsidRPr="00A220F3" w:rsidRDefault="0047588C" w:rsidP="004758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B74E7B" w14:textId="35CB66E6" w:rsidR="00CC1BFD" w:rsidRDefault="00CC1BFD" w:rsidP="0093767E">
      <w:pPr>
        <w:tabs>
          <w:tab w:val="left" w:pos="5000"/>
        </w:tabs>
      </w:pPr>
    </w:p>
    <w:p w14:paraId="2D4AA9EA" w14:textId="77777777" w:rsidR="00CC1BFD" w:rsidRDefault="00CC1BFD" w:rsidP="0093767E">
      <w:pPr>
        <w:tabs>
          <w:tab w:val="left" w:pos="5000"/>
        </w:tabs>
      </w:pPr>
    </w:p>
    <w:p w14:paraId="246538B2" w14:textId="77777777" w:rsidR="00CC1BFD" w:rsidRDefault="00CC1BFD" w:rsidP="0093767E">
      <w:pPr>
        <w:tabs>
          <w:tab w:val="left" w:pos="5000"/>
        </w:tabs>
      </w:pPr>
    </w:p>
    <w:p w14:paraId="5A3CD177" w14:textId="77777777" w:rsidR="00CC1BFD" w:rsidRDefault="00CC1BFD" w:rsidP="0093767E">
      <w:pPr>
        <w:tabs>
          <w:tab w:val="left" w:pos="5000"/>
        </w:tabs>
      </w:pPr>
    </w:p>
    <w:p w14:paraId="6A3CA309" w14:textId="77777777" w:rsidR="00CA6FD1" w:rsidRPr="0093767E" w:rsidRDefault="00CA6FD1" w:rsidP="0093767E">
      <w:pPr>
        <w:tabs>
          <w:tab w:val="left" w:pos="5000"/>
        </w:tabs>
      </w:pPr>
    </w:p>
    <w:sectPr w:rsidR="00CA6FD1" w:rsidRPr="0093767E" w:rsidSect="0047588C">
      <w:headerReference w:type="default" r:id="rId8"/>
      <w:footerReference w:type="default" r:id="rId9"/>
      <w:pgSz w:w="16840" w:h="11900" w:orient="landscape"/>
      <w:pgMar w:top="1134" w:right="964" w:bottom="709" w:left="1797" w:header="709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38B94" w14:textId="77777777" w:rsidR="00B81A22" w:rsidRDefault="00B81A22" w:rsidP="0093767E">
      <w:r>
        <w:separator/>
      </w:r>
    </w:p>
  </w:endnote>
  <w:endnote w:type="continuationSeparator" w:id="0">
    <w:p w14:paraId="1AE262DA" w14:textId="77777777" w:rsidR="00B81A22" w:rsidRDefault="00B81A22" w:rsidP="0093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76549" w14:textId="77777777" w:rsidR="00217D99" w:rsidRDefault="00217D99" w:rsidP="0093767E">
    <w:pPr>
      <w:pStyle w:val="Header"/>
      <w:rPr>
        <w:rFonts w:ascii="Arial" w:hAnsi="Arial" w:cs="Arial"/>
        <w:szCs w:val="32"/>
      </w:rPr>
    </w:pPr>
  </w:p>
  <w:p w14:paraId="7A757DC1" w14:textId="310409B0" w:rsidR="00217D99" w:rsidRPr="00EC0CB9" w:rsidRDefault="00217D99" w:rsidP="00EC0CB9">
    <w:pPr>
      <w:pStyle w:val="Header"/>
      <w:ind w:left="-851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M</w:t>
    </w:r>
    <w:r w:rsidR="00994CFF">
      <w:rPr>
        <w:rFonts w:ascii="Arial" w:hAnsi="Arial" w:cs="Arial"/>
        <w:sz w:val="32"/>
        <w:szCs w:val="32"/>
      </w:rPr>
      <w:t>rs Oliver</w:t>
    </w:r>
    <w:r w:rsidRPr="00EC0CB9">
      <w:rPr>
        <w:rFonts w:ascii="Arial" w:hAnsi="Arial" w:cs="Arial"/>
        <w:sz w:val="32"/>
        <w:szCs w:val="32"/>
      </w:rPr>
      <w:t xml:space="preserve">: </w:t>
    </w:r>
    <w:r w:rsidR="004A4218">
      <w:rPr>
        <w:rFonts w:ascii="Arial" w:hAnsi="Arial" w:cs="Arial"/>
        <w:sz w:val="32"/>
        <w:szCs w:val="32"/>
      </w:rPr>
      <w:t xml:space="preserve">Early </w:t>
    </w:r>
    <w:r w:rsidR="00567B27">
      <w:rPr>
        <w:rFonts w:ascii="Arial" w:hAnsi="Arial" w:cs="Arial"/>
        <w:sz w:val="32"/>
        <w:szCs w:val="32"/>
      </w:rPr>
      <w:t>Years:</w:t>
    </w:r>
    <w:r w:rsidR="00C9605F">
      <w:rPr>
        <w:rFonts w:ascii="Arial" w:hAnsi="Arial" w:cs="Arial"/>
        <w:sz w:val="32"/>
        <w:szCs w:val="32"/>
      </w:rPr>
      <w:t xml:space="preserve"> S</w:t>
    </w:r>
    <w:r w:rsidR="000B752B">
      <w:rPr>
        <w:rFonts w:ascii="Arial" w:hAnsi="Arial" w:cs="Arial"/>
        <w:sz w:val="32"/>
        <w:szCs w:val="32"/>
      </w:rPr>
      <w:t xml:space="preserve">ummer </w:t>
    </w:r>
    <w:r w:rsidR="00523BC1">
      <w:rPr>
        <w:rFonts w:ascii="Arial" w:hAnsi="Arial" w:cs="Arial"/>
        <w:sz w:val="32"/>
        <w:szCs w:val="32"/>
      </w:rPr>
      <w:t>2</w:t>
    </w:r>
    <w:r w:rsidR="00523BC1" w:rsidRPr="00523BC1">
      <w:rPr>
        <w:rFonts w:ascii="Arial" w:hAnsi="Arial" w:cs="Arial"/>
        <w:sz w:val="32"/>
        <w:szCs w:val="32"/>
        <w:vertAlign w:val="superscript"/>
      </w:rPr>
      <w:t>nd</w:t>
    </w:r>
    <w:r w:rsidR="00523BC1">
      <w:rPr>
        <w:rFonts w:ascii="Arial" w:hAnsi="Arial" w:cs="Arial"/>
        <w:sz w:val="32"/>
        <w:szCs w:val="32"/>
      </w:rPr>
      <w:t xml:space="preserve"> </w:t>
    </w:r>
    <w:r w:rsidR="004A4218">
      <w:rPr>
        <w:rFonts w:ascii="Arial" w:hAnsi="Arial" w:cs="Arial"/>
        <w:sz w:val="32"/>
        <w:szCs w:val="32"/>
      </w:rPr>
      <w:t>Half Term</w:t>
    </w:r>
    <w:r w:rsidR="006B5E70">
      <w:rPr>
        <w:rFonts w:ascii="Arial" w:hAnsi="Arial" w:cs="Arial"/>
        <w:sz w:val="32"/>
        <w:szCs w:val="32"/>
      </w:rPr>
      <w:t xml:space="preserve"> 20</w:t>
    </w:r>
    <w:r w:rsidR="00994CFF">
      <w:rPr>
        <w:rFonts w:ascii="Arial" w:hAnsi="Arial" w:cs="Arial"/>
        <w:sz w:val="32"/>
        <w:szCs w:val="32"/>
      </w:rPr>
      <w:t>2</w:t>
    </w:r>
    <w:r w:rsidR="006243E9">
      <w:rPr>
        <w:rFonts w:ascii="Arial" w:hAnsi="Arial" w:cs="Arial"/>
        <w:sz w:val="32"/>
        <w:szCs w:val="32"/>
      </w:rPr>
      <w:t>5</w:t>
    </w:r>
  </w:p>
  <w:p w14:paraId="086645F6" w14:textId="77777777" w:rsidR="00217D99" w:rsidRPr="0093767E" w:rsidRDefault="00217D99" w:rsidP="00EC0CB9">
    <w:pPr>
      <w:pStyle w:val="Header"/>
    </w:pPr>
  </w:p>
  <w:p w14:paraId="569690C2" w14:textId="77777777" w:rsidR="00217D99" w:rsidRDefault="00217D99" w:rsidP="00EC0CB9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AF155" w14:textId="77777777" w:rsidR="00B81A22" w:rsidRDefault="00B81A22" w:rsidP="0093767E">
      <w:r>
        <w:separator/>
      </w:r>
    </w:p>
  </w:footnote>
  <w:footnote w:type="continuationSeparator" w:id="0">
    <w:p w14:paraId="4BD05BB8" w14:textId="77777777" w:rsidR="00B81A22" w:rsidRDefault="00B81A22" w:rsidP="0093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CB09F" w14:textId="4482C075" w:rsidR="00217D99" w:rsidRPr="0093767E" w:rsidRDefault="00C9605F" w:rsidP="004A4218">
    <w:pPr>
      <w:pStyle w:val="Header"/>
      <w:ind w:left="-851"/>
      <w:jc w:val="right"/>
    </w:pPr>
    <w:r>
      <w:rPr>
        <w:rFonts w:ascii="Arial" w:hAnsi="Arial" w:cs="Arial"/>
        <w:sz w:val="32"/>
        <w:szCs w:val="32"/>
      </w:rPr>
      <w:t xml:space="preserve">Curriculum Map: </w:t>
    </w:r>
    <w:r w:rsidR="00523BC1">
      <w:rPr>
        <w:rFonts w:ascii="Arial" w:hAnsi="Arial" w:cs="Arial"/>
        <w:sz w:val="32"/>
        <w:szCs w:val="32"/>
      </w:rPr>
      <w:t>Mini-Beasts</w:t>
    </w:r>
    <w:r w:rsidR="004A4218" w:rsidRPr="0093767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C53"/>
    <w:multiLevelType w:val="hybridMultilevel"/>
    <w:tmpl w:val="1170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7C3F"/>
    <w:multiLevelType w:val="hybridMultilevel"/>
    <w:tmpl w:val="7DB2A646"/>
    <w:lvl w:ilvl="0" w:tplc="9C9215DE">
      <w:start w:val="1"/>
      <w:numFmt w:val="bullet"/>
      <w:lvlText w:val=""/>
      <w:lvlJc w:val="righ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1494F3E"/>
    <w:multiLevelType w:val="hybridMultilevel"/>
    <w:tmpl w:val="79646F3A"/>
    <w:lvl w:ilvl="0" w:tplc="9C9215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2149A"/>
    <w:multiLevelType w:val="hybridMultilevel"/>
    <w:tmpl w:val="FC88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40199"/>
    <w:multiLevelType w:val="hybridMultilevel"/>
    <w:tmpl w:val="0E0AF58C"/>
    <w:lvl w:ilvl="0" w:tplc="9C9215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31D7"/>
    <w:multiLevelType w:val="hybridMultilevel"/>
    <w:tmpl w:val="60EA7588"/>
    <w:lvl w:ilvl="0" w:tplc="9C9215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1A51"/>
    <w:multiLevelType w:val="hybridMultilevel"/>
    <w:tmpl w:val="902EB520"/>
    <w:lvl w:ilvl="0" w:tplc="9C9215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0C26"/>
    <w:multiLevelType w:val="hybridMultilevel"/>
    <w:tmpl w:val="765666B4"/>
    <w:lvl w:ilvl="0" w:tplc="9C9215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13438"/>
    <w:multiLevelType w:val="hybridMultilevel"/>
    <w:tmpl w:val="0A128FA6"/>
    <w:lvl w:ilvl="0" w:tplc="9C9215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8485D"/>
    <w:multiLevelType w:val="hybridMultilevel"/>
    <w:tmpl w:val="BED6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11A61"/>
    <w:multiLevelType w:val="hybridMultilevel"/>
    <w:tmpl w:val="451E1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438AC"/>
    <w:multiLevelType w:val="hybridMultilevel"/>
    <w:tmpl w:val="B934AEA2"/>
    <w:lvl w:ilvl="0" w:tplc="9C9215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30154"/>
    <w:multiLevelType w:val="hybridMultilevel"/>
    <w:tmpl w:val="22FC61E2"/>
    <w:lvl w:ilvl="0" w:tplc="9C9215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24AE6"/>
    <w:multiLevelType w:val="hybridMultilevel"/>
    <w:tmpl w:val="2EFA7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046C7"/>
    <w:multiLevelType w:val="hybridMultilevel"/>
    <w:tmpl w:val="0080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841D7"/>
    <w:multiLevelType w:val="hybridMultilevel"/>
    <w:tmpl w:val="0A5A72C6"/>
    <w:lvl w:ilvl="0" w:tplc="9C9215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E22C2"/>
    <w:multiLevelType w:val="hybridMultilevel"/>
    <w:tmpl w:val="6C04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44A77"/>
    <w:multiLevelType w:val="hybridMultilevel"/>
    <w:tmpl w:val="E294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40F22"/>
    <w:multiLevelType w:val="hybridMultilevel"/>
    <w:tmpl w:val="78F4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16083"/>
    <w:multiLevelType w:val="hybridMultilevel"/>
    <w:tmpl w:val="8F00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F1159"/>
    <w:multiLevelType w:val="hybridMultilevel"/>
    <w:tmpl w:val="59CA2588"/>
    <w:lvl w:ilvl="0" w:tplc="9C9215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65F85"/>
    <w:multiLevelType w:val="hybridMultilevel"/>
    <w:tmpl w:val="6544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15E00"/>
    <w:multiLevelType w:val="hybridMultilevel"/>
    <w:tmpl w:val="FE8861D6"/>
    <w:lvl w:ilvl="0" w:tplc="9C9215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934656">
    <w:abstractNumId w:val="18"/>
  </w:num>
  <w:num w:numId="2" w16cid:durableId="2114275912">
    <w:abstractNumId w:val="21"/>
  </w:num>
  <w:num w:numId="3" w16cid:durableId="310721545">
    <w:abstractNumId w:val="3"/>
  </w:num>
  <w:num w:numId="4" w16cid:durableId="1277908138">
    <w:abstractNumId w:val="16"/>
  </w:num>
  <w:num w:numId="5" w16cid:durableId="1299996447">
    <w:abstractNumId w:val="13"/>
  </w:num>
  <w:num w:numId="6" w16cid:durableId="339938382">
    <w:abstractNumId w:val="14"/>
  </w:num>
  <w:num w:numId="7" w16cid:durableId="225994728">
    <w:abstractNumId w:val="19"/>
  </w:num>
  <w:num w:numId="8" w16cid:durableId="585115745">
    <w:abstractNumId w:val="9"/>
  </w:num>
  <w:num w:numId="9" w16cid:durableId="1129082443">
    <w:abstractNumId w:val="17"/>
  </w:num>
  <w:num w:numId="10" w16cid:durableId="1578588292">
    <w:abstractNumId w:val="10"/>
  </w:num>
  <w:num w:numId="11" w16cid:durableId="620768264">
    <w:abstractNumId w:val="6"/>
  </w:num>
  <w:num w:numId="12" w16cid:durableId="410733382">
    <w:abstractNumId w:val="5"/>
  </w:num>
  <w:num w:numId="13" w16cid:durableId="1324822422">
    <w:abstractNumId w:val="7"/>
  </w:num>
  <w:num w:numId="14" w16cid:durableId="365838406">
    <w:abstractNumId w:val="15"/>
  </w:num>
  <w:num w:numId="15" w16cid:durableId="18549250">
    <w:abstractNumId w:val="4"/>
  </w:num>
  <w:num w:numId="16" w16cid:durableId="1217856332">
    <w:abstractNumId w:val="20"/>
  </w:num>
  <w:num w:numId="17" w16cid:durableId="680400293">
    <w:abstractNumId w:val="2"/>
  </w:num>
  <w:num w:numId="18" w16cid:durableId="478036295">
    <w:abstractNumId w:val="1"/>
  </w:num>
  <w:num w:numId="19" w16cid:durableId="287666901">
    <w:abstractNumId w:val="8"/>
  </w:num>
  <w:num w:numId="20" w16cid:durableId="1536774607">
    <w:abstractNumId w:val="22"/>
  </w:num>
  <w:num w:numId="21" w16cid:durableId="1163089639">
    <w:abstractNumId w:val="11"/>
  </w:num>
  <w:num w:numId="22" w16cid:durableId="645210783">
    <w:abstractNumId w:val="12"/>
  </w:num>
  <w:num w:numId="23" w16cid:durableId="87631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7E"/>
    <w:rsid w:val="0001126A"/>
    <w:rsid w:val="000150C6"/>
    <w:rsid w:val="00016D71"/>
    <w:rsid w:val="00053D52"/>
    <w:rsid w:val="00081396"/>
    <w:rsid w:val="000864BB"/>
    <w:rsid w:val="000B752B"/>
    <w:rsid w:val="000F76A2"/>
    <w:rsid w:val="00114551"/>
    <w:rsid w:val="00132356"/>
    <w:rsid w:val="001A4BBF"/>
    <w:rsid w:val="001B6F2D"/>
    <w:rsid w:val="002050E4"/>
    <w:rsid w:val="002143F4"/>
    <w:rsid w:val="00217D99"/>
    <w:rsid w:val="00250C6E"/>
    <w:rsid w:val="00267AF7"/>
    <w:rsid w:val="00276EC8"/>
    <w:rsid w:val="00287D9A"/>
    <w:rsid w:val="002A4078"/>
    <w:rsid w:val="002E0694"/>
    <w:rsid w:val="002E4DF8"/>
    <w:rsid w:val="0032104B"/>
    <w:rsid w:val="00332293"/>
    <w:rsid w:val="003428BA"/>
    <w:rsid w:val="00384686"/>
    <w:rsid w:val="00392860"/>
    <w:rsid w:val="003B3C5D"/>
    <w:rsid w:val="003E6D8E"/>
    <w:rsid w:val="00443C54"/>
    <w:rsid w:val="00452F19"/>
    <w:rsid w:val="0047588C"/>
    <w:rsid w:val="00484A3D"/>
    <w:rsid w:val="004929D7"/>
    <w:rsid w:val="004A4218"/>
    <w:rsid w:val="004D004E"/>
    <w:rsid w:val="004D3A7B"/>
    <w:rsid w:val="00507E74"/>
    <w:rsid w:val="00523BC1"/>
    <w:rsid w:val="0052500A"/>
    <w:rsid w:val="00567B27"/>
    <w:rsid w:val="005D4263"/>
    <w:rsid w:val="005E2231"/>
    <w:rsid w:val="005F6C35"/>
    <w:rsid w:val="00620773"/>
    <w:rsid w:val="00620A68"/>
    <w:rsid w:val="0062120A"/>
    <w:rsid w:val="006243E9"/>
    <w:rsid w:val="006504C8"/>
    <w:rsid w:val="006A3A09"/>
    <w:rsid w:val="006B5E70"/>
    <w:rsid w:val="007213F4"/>
    <w:rsid w:val="007215F1"/>
    <w:rsid w:val="00740F78"/>
    <w:rsid w:val="00751B7A"/>
    <w:rsid w:val="00770812"/>
    <w:rsid w:val="00782A2A"/>
    <w:rsid w:val="00793567"/>
    <w:rsid w:val="007F7444"/>
    <w:rsid w:val="00804A2A"/>
    <w:rsid w:val="008160D6"/>
    <w:rsid w:val="00827A45"/>
    <w:rsid w:val="00871345"/>
    <w:rsid w:val="00891D28"/>
    <w:rsid w:val="00893B19"/>
    <w:rsid w:val="008E730E"/>
    <w:rsid w:val="0093767E"/>
    <w:rsid w:val="00952360"/>
    <w:rsid w:val="00972B5D"/>
    <w:rsid w:val="00994CFF"/>
    <w:rsid w:val="009D7C25"/>
    <w:rsid w:val="009E4AB4"/>
    <w:rsid w:val="00A02074"/>
    <w:rsid w:val="00A220F3"/>
    <w:rsid w:val="00A72168"/>
    <w:rsid w:val="00A80E69"/>
    <w:rsid w:val="00AA2226"/>
    <w:rsid w:val="00AE73DD"/>
    <w:rsid w:val="00B03366"/>
    <w:rsid w:val="00B13B92"/>
    <w:rsid w:val="00B6417F"/>
    <w:rsid w:val="00B6513A"/>
    <w:rsid w:val="00B741F2"/>
    <w:rsid w:val="00B81A22"/>
    <w:rsid w:val="00BA4B90"/>
    <w:rsid w:val="00BE20E1"/>
    <w:rsid w:val="00BF2B7E"/>
    <w:rsid w:val="00C070E7"/>
    <w:rsid w:val="00C102B4"/>
    <w:rsid w:val="00C14D44"/>
    <w:rsid w:val="00C50BE3"/>
    <w:rsid w:val="00C536C6"/>
    <w:rsid w:val="00C64EF4"/>
    <w:rsid w:val="00C9605F"/>
    <w:rsid w:val="00CA6FD1"/>
    <w:rsid w:val="00CC04DF"/>
    <w:rsid w:val="00CC1BFD"/>
    <w:rsid w:val="00D2094C"/>
    <w:rsid w:val="00D46B81"/>
    <w:rsid w:val="00D47AE9"/>
    <w:rsid w:val="00DB66D0"/>
    <w:rsid w:val="00DC7E8C"/>
    <w:rsid w:val="00DE0C68"/>
    <w:rsid w:val="00DF5F38"/>
    <w:rsid w:val="00E505E4"/>
    <w:rsid w:val="00E50DFC"/>
    <w:rsid w:val="00E57B40"/>
    <w:rsid w:val="00E65550"/>
    <w:rsid w:val="00E71288"/>
    <w:rsid w:val="00E87748"/>
    <w:rsid w:val="00E92E1A"/>
    <w:rsid w:val="00E941D4"/>
    <w:rsid w:val="00EA1AFE"/>
    <w:rsid w:val="00EA313E"/>
    <w:rsid w:val="00EB6A60"/>
    <w:rsid w:val="00EC0CB9"/>
    <w:rsid w:val="00EE3F94"/>
    <w:rsid w:val="00F2202A"/>
    <w:rsid w:val="00F971D9"/>
    <w:rsid w:val="00FD59A4"/>
    <w:rsid w:val="00FD7AE1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D8FF057"/>
  <w14:defaultImageDpi w14:val="300"/>
  <w15:docId w15:val="{15B96315-EB78-4347-9EA8-93342D52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6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67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76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67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6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7E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EC0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Thomas Hilton</dc:creator>
  <cp:lastModifiedBy>Tina Bell</cp:lastModifiedBy>
  <cp:revision>2</cp:revision>
  <cp:lastPrinted>2016-08-22T11:41:00Z</cp:lastPrinted>
  <dcterms:created xsi:type="dcterms:W3CDTF">2025-05-26T11:10:00Z</dcterms:created>
  <dcterms:modified xsi:type="dcterms:W3CDTF">2025-05-26T11:10:00Z</dcterms:modified>
</cp:coreProperties>
</file>